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D2" w:rsidRDefault="007643D2">
      <w:pPr>
        <w:pStyle w:val="Corpodeltesto"/>
        <w:ind w:left="117"/>
        <w:rPr>
          <w:rFonts w:ascii="Times New Roman"/>
          <w:sz w:val="20"/>
        </w:rPr>
      </w:pPr>
    </w:p>
    <w:p w:rsidR="007643D2" w:rsidRDefault="007643D2">
      <w:pPr>
        <w:pStyle w:val="Corpodeltesto"/>
        <w:ind w:left="2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96" style="width:460.1pt;height:67.35pt;mso-position-horizontal-relative:char;mso-position-vertical-relative:line" coordsize="9202,13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68" type="#_x0000_t75" style="position:absolute;width:3022;height:346">
              <v:imagedata r:id="rId7" o:title=""/>
            </v:shape>
            <v:line id="_x0000_s1967" style="position:absolute" from="2736,342" to="2743,342" strokecolor="#636b5b" strokeweight=".36pt"/>
            <v:line id="_x0000_s1966" style="position:absolute" from="2909,371" to="2916,371" strokecolor="#8d9385" strokeweight=".36pt"/>
            <v:line id="_x0000_s1965" style="position:absolute" from="2628,378" to="2635,378" strokecolor="#969382" strokeweight=".36pt"/>
            <v:line id="_x0000_s1964" style="position:absolute" from="2923,378" to="2930,378" strokecolor="#7c837c" strokeweight=".36pt"/>
            <v:line id="_x0000_s1963" style="position:absolute" from="2981,414" to="2988,414" strokecolor="#4f6140" strokeweight=".36pt"/>
            <v:line id="_x0000_s1962" style="position:absolute" from="3010,450" to="3017,450" strokecolor="#707765" strokeweight=".36pt"/>
            <v:shape id="_x0000_s1961" type="#_x0000_t75" style="position:absolute;left:2512;top:345;width:509;height:202">
              <v:imagedata r:id="rId8" o:title=""/>
            </v:shape>
            <v:shape id="_x0000_s1960" type="#_x0000_t75" style="position:absolute;left:2505;top:540;width:144;height:22">
              <v:imagedata r:id="rId9" o:title=""/>
            </v:shape>
            <v:shape id="_x0000_s1959" type="#_x0000_t75" style="position:absolute;left:331;top:345;width:1469;height:512">
              <v:imagedata r:id="rId10" o:title=""/>
            </v:shape>
            <v:shape id="_x0000_s1958" type="#_x0000_t75" style="position:absolute;left:2505;top:540;width:516;height:65">
              <v:imagedata r:id="rId11" o:title=""/>
            </v:shape>
            <v:shape id="_x0000_s1957" type="#_x0000_t75" style="position:absolute;left:2512;top:597;width:504;height:22">
              <v:imagedata r:id="rId12" o:title=""/>
            </v:shape>
            <v:shape id="_x0000_s1956" type="#_x0000_t75" style="position:absolute;left:2512;top:604;width:509;height:22">
              <v:imagedata r:id="rId13" o:title=""/>
            </v:shape>
            <v:line id="_x0000_s1955" style="position:absolute" from="2534,623" to="2542,623" strokecolor="#ac8972" strokeweight=".36pt"/>
            <v:line id="_x0000_s1954" style="position:absolute" from="2498,644" to="2506,644" strokecolor="#6f7666" strokeweight=".36pt"/>
            <v:shape id="_x0000_s1953" type="#_x0000_t75" style="position:absolute;left:2498;top:619;width:524;height:188">
              <v:imagedata r:id="rId14" o:title=""/>
            </v:shape>
            <v:shape id="_x0000_s1952" type="#_x0000_t75" style="position:absolute;left:2570;top:799;width:452;height:29">
              <v:imagedata r:id="rId15" o:title=""/>
            </v:shape>
            <v:line id="_x0000_s1951" style="position:absolute" from="2664,824" to="2671,824" strokecolor="#aba6a5" strokeweight=".36pt"/>
            <v:line id="_x0000_s1950" style="position:absolute" from="2909,824" to="2916,824" strokecolor="#adaaa9" strokeweight=".36pt"/>
            <v:line id="_x0000_s1949" style="position:absolute" from="2570,832" to="2578,832" strokecolor="#872d2f" strokeweight=".36pt"/>
            <v:line id="_x0000_s1948" style="position:absolute" from="1750,853" to="1757,853" strokecolor="#88d7fc" strokeweight=".36pt"/>
            <v:shape id="_x0000_s1947" type="#_x0000_t75" style="position:absolute;left:331;top:856;width:872;height:29">
              <v:imagedata r:id="rId16" o:title=""/>
            </v:shape>
            <v:shape id="_x0000_s1946" type="#_x0000_t75" style="position:absolute;left:720;top:878;width:483;height:29">
              <v:imagedata r:id="rId17" o:title=""/>
            </v:shape>
            <v:shape id="_x0000_s1945" type="#_x0000_t75" style="position:absolute;left:2505;top:820;width:516;height:144">
              <v:imagedata r:id="rId18" o:title=""/>
            </v:shape>
            <v:shape id="_x0000_s1944" type="#_x0000_t75" style="position:absolute;left:331;top:885;width:324;height:36">
              <v:imagedata r:id="rId19" o:title=""/>
            </v:shape>
            <v:shape id="_x0000_s1943" type="#_x0000_t75" style="position:absolute;left:331;top:900;width:872;height:65">
              <v:imagedata r:id="rId20" o:title=""/>
            </v:shape>
            <v:shape id="_x0000_s1942" type="#_x0000_t75" style="position:absolute;left:1360;top:849;width:440;height:209">
              <v:imagedata r:id="rId21" o:title=""/>
            </v:shape>
            <v:shape id="_x0000_s1941" type="#_x0000_t75" style="position:absolute;left:698;top:943;width:504;height:29">
              <v:imagedata r:id="rId22" o:title=""/>
            </v:shape>
            <v:line id="_x0000_s1940" style="position:absolute" from="605,968" to="612,968" strokecolor="#6d92b5" strokeweight=".36pt"/>
            <v:line id="_x0000_s1939" style="position:absolute" from="626,968" to="634,968" strokecolor="#7093b3" strokeweight=".36pt"/>
            <v:line id="_x0000_s1938" style="position:absolute" from="641,968" to="648,968" strokecolor="#7694b1" strokeweight=".36pt"/>
            <v:line id="_x0000_s1937" style="position:absolute" from="662,968" to="670,968" strokecolor="#5d91c4" strokeweight=".36pt"/>
            <v:line id="_x0000_s1936" style="position:absolute" from="684,968" to="691,968" strokecolor="#5992c9" strokeweight=".36pt"/>
            <v:line id="_x0000_s1935" style="position:absolute" from="698,968" to="706,968" strokecolor="#6d92b5" strokeweight=".36pt"/>
            <v:line id="_x0000_s1934" style="position:absolute" from="828,968" to="835,968" strokecolor="#5d92c3" strokeweight=".36pt"/>
            <v:line id="_x0000_s1933" style="position:absolute" from="850,968" to="857,968" strokecolor="#5e91c3" strokeweight=".36pt"/>
            <v:line id="_x0000_s1932" style="position:absolute" from="907,968" to="914,968" strokecolor="#6991b8" strokeweight=".36pt"/>
            <v:line id="_x0000_s1931" style="position:absolute" from="950,968" to="958,968" strokecolor="#6f93b4" strokeweight=".36pt"/>
            <v:shape id="_x0000_s1930" type="#_x0000_t75" style="position:absolute;left:331;top:964;width:245;height:15">
              <v:imagedata r:id="rId23" o:title=""/>
            </v:shape>
            <v:line id="_x0000_s1929" style="position:absolute" from="965,968" to="972,968" strokecolor="#7895b1" strokeweight=".36pt"/>
            <v:line id="_x0000_s1928" style="position:absolute" from="986,968" to="994,968" strokecolor="#7394b3" strokeweight=".36pt"/>
            <v:line id="_x0000_s1927" style="position:absolute" from="1022,968" to="1030,968" strokecolor="#6991b7" strokeweight=".36pt"/>
            <v:line id="_x0000_s1926" style="position:absolute" from="1044,968" to="1051,968" strokecolor="#7093b3" strokeweight=".36pt"/>
            <v:line id="_x0000_s1925" style="position:absolute" from="1080,968" to="1087,968" strokecolor="#6b91b7" strokeweight=".36pt"/>
            <v:line id="_x0000_s1924" style="position:absolute" from="1102,968" to="1109,968" strokecolor="#5d92c5" strokeweight=".36pt"/>
            <v:line id="_x0000_s1923" style="position:absolute" from="1116,968" to="1123,968" strokecolor="#5d91c3" strokeweight=".36pt"/>
            <v:line id="_x0000_s1922" style="position:absolute" from="1138,968" to="1145,968" strokecolor="#6191bf" strokeweight=".36pt"/>
            <v:line id="_x0000_s1921" style="position:absolute" from="1159,968" to="1166,968" strokecolor="#6691ba" strokeweight=".36pt"/>
            <v:line id="_x0000_s1920" style="position:absolute" from="1174,968" to="1181,968" strokecolor="#7393b2" strokeweight=".36pt"/>
            <v:line id="_x0000_s1919" style="position:absolute" from="1195,968" to="1202,968" strokecolor="#7293b2" strokeweight=".36pt"/>
            <v:line id="_x0000_s1918" style="position:absolute" from="490,976" to="497,976" strokecolor="#7193b3" strokeweight=".36pt"/>
            <v:line id="_x0000_s1917" style="position:absolute" from="533,976" to="540,976" strokecolor="#7f98b0" strokeweight=".36pt"/>
            <v:line id="_x0000_s1916" style="position:absolute" from="554,976" to="562,976" strokecolor="#6c92b5" strokeweight=".36pt"/>
            <v:line id="_x0000_s1915" style="position:absolute" from="569,976" to="576,976" strokecolor="#7f98b0" strokeweight=".36pt"/>
            <v:line id="_x0000_s1914" style="position:absolute" from="605,976" to="612,976" strokecolor="#6e92b5" strokeweight=".36pt"/>
            <v:line id="_x0000_s1913" style="position:absolute" from="626,976" to="634,976" strokecolor="#8c9fb1" strokeweight=".36pt"/>
            <v:line id="_x0000_s1912" style="position:absolute" from="662,976" to="670,976" strokecolor="#6791b9" strokeweight=".36pt"/>
            <v:line id="_x0000_s1911" style="position:absolute" from="684,976" to="691,976" strokecolor="#92a3b2" strokeweight=".36pt"/>
            <v:line id="_x0000_s1910" style="position:absolute" from="698,976" to="706,976" strokecolor="#7092b4" strokeweight=".36pt"/>
            <v:shape id="_x0000_s1909" type="#_x0000_t75" style="position:absolute;left:640;top:972;width:123;height:8">
              <v:imagedata r:id="rId24" o:title=""/>
            </v:shape>
            <v:shape id="_x0000_s1908" type="#_x0000_t75" style="position:absolute;left:799;top:964;width:159;height:22">
              <v:imagedata r:id="rId25" o:title=""/>
            </v:shape>
            <v:line id="_x0000_s1907" style="position:absolute" from="986,976" to="994,976" strokecolor="#7695b1" strokeweight=".36pt"/>
            <v:line id="_x0000_s1906" style="position:absolute" from="1022,976" to="1030,976" strokecolor="#6d92b5" strokeweight=".36pt"/>
            <v:line id="_x0000_s1905" style="position:absolute" from="1044,976" to="1051,976" strokecolor="#8b9eb0" strokeweight=".36pt"/>
            <v:line id="_x0000_s1904" style="position:absolute" from="1066,976" to="1073,976" strokecolor="#859bb0" strokeweight=".36pt"/>
            <v:line id="_x0000_s1903" style="position:absolute" from="1080,976" to="1087,976" strokecolor="#6d92b5" strokeweight=".36pt"/>
            <v:line id="_x0000_s1902" style="position:absolute" from="1102,976" to="1109,976" strokecolor="#6191be" strokeweight=".36pt"/>
            <v:line id="_x0000_s1901" style="position:absolute" from="1116,976" to="1123,976" strokecolor="#92a3b2" strokeweight=".36pt"/>
            <v:line id="_x0000_s1900" style="position:absolute" from="1138,976" to="1145,976" strokecolor="#6b91b6" strokeweight=".36pt"/>
            <v:line id="_x0000_s1899" style="position:absolute" from="1159,976" to="1166,976" strokecolor="#6a91b7" strokeweight=".36pt"/>
            <v:shape id="_x0000_s1898" style="position:absolute;left:1173;top:975;width:29;height:2" coordorigin="1174,976" coordsize="29,0" o:spt="100" adj="0,,0" path="m1174,976r7,m1195,976r7,e" filled="f" strokecolor="#7394b2" strokeweight=".36pt">
              <v:stroke joinstyle="round"/>
              <v:formulas/>
              <v:path arrowok="t" o:connecttype="segments"/>
            </v:shape>
            <v:line id="_x0000_s1897" style="position:absolute" from="497,983" to="504,983" strokecolor="#6b92b6" strokeweight=".36pt"/>
            <v:line id="_x0000_s1896" style="position:absolute" from="533,983" to="540,983" strokecolor="#6791b9" strokeweight=".36pt"/>
            <v:line id="_x0000_s1895" style="position:absolute" from="569,983" to="576,983" strokecolor="#7494b2" strokeweight=".36pt"/>
            <v:line id="_x0000_s1894" style="position:absolute" from="605,983" to="612,983" strokecolor="#6791b9" strokeweight=".36pt"/>
            <v:line id="_x0000_s1893" style="position:absolute" from="626,983" to="634,983" strokecolor="#5993c8" strokeweight=".36pt"/>
            <v:line id="_x0000_s1892" style="position:absolute" from="641,983" to="648,983" strokecolor="#6191be" strokeweight=".36pt"/>
            <v:line id="_x0000_s1891" style="position:absolute" from="662,983" to="670,983" strokecolor="#6391bb" strokeweight=".36pt"/>
            <v:line id="_x0000_s1890" style="position:absolute" from="684,983" to="691,983" strokecolor="#7a95b0" strokeweight=".36pt"/>
            <v:line id="_x0000_s1889" style="position:absolute" from="698,983" to="706,983" strokecolor="#6892b9" strokeweight=".36pt"/>
            <v:line id="_x0000_s1888" style="position:absolute" from="720,983" to="727,983" strokecolor="#7293b3" strokeweight=".36pt"/>
            <v:line id="_x0000_s1887" style="position:absolute" from="828,983" to="835,983" strokecolor="#6691ba" strokeweight=".36pt"/>
            <v:line id="_x0000_s1886" style="position:absolute" from="850,983" to="857,983" strokecolor="#7d97b0" strokeweight=".36pt"/>
            <v:line id="_x0000_s1885" style="position:absolute" from="950,983" to="958,983" strokecolor="#6191be" strokeweight=".36pt"/>
            <v:line id="_x0000_s1884" style="position:absolute" from="965,983" to="972,983" strokecolor="#5c92c5" strokeweight=".36pt"/>
            <v:line id="_x0000_s1883" style="position:absolute" from="986,983" to="994,983" strokecolor="#6e92b4" strokeweight=".36pt"/>
            <v:line id="_x0000_s1882" style="position:absolute" from="1022,983" to="1030,983" strokecolor="#6791b9" strokeweight=".36pt"/>
            <v:line id="_x0000_s1881" style="position:absolute" from="1044,983" to="1051,983" strokecolor="#5793cb" strokeweight=".36pt"/>
            <v:shape id="_x0000_s1880" style="position:absolute;left:1080;top:982;width:29;height:2" coordorigin="1080,983" coordsize="29,0" o:spt="100" adj="0,,0" path="m1080,983r7,m1102,983r7,e" filled="f" strokecolor="#6691ba" strokeweight=".36pt">
              <v:stroke joinstyle="round"/>
              <v:formulas/>
              <v:path arrowok="t" o:connecttype="segments"/>
            </v:shape>
            <v:line id="_x0000_s1879" style="position:absolute" from="1116,983" to="1123,983" strokecolor="#7f98b0" strokeweight=".36pt"/>
            <v:line id="_x0000_s1878" style="position:absolute" from="1138,983" to="1145,983" strokecolor="#6291bd" strokeweight=".36pt"/>
            <v:shape id="_x0000_s1877" type="#_x0000_t75" style="position:absolute;left:626;top:979;width:159;height:15">
              <v:imagedata r:id="rId26" o:title=""/>
            </v:shape>
            <v:line id="_x0000_s1876" style="position:absolute" from="1159,983" to="1166,983" strokecolor="#6291bd" strokeweight=".36pt"/>
            <v:line id="_x0000_s1875" style="position:absolute" from="1174,983" to="1181,983" strokecolor="#6d92b6" strokeweight=".36pt"/>
            <v:line id="_x0000_s1874" style="position:absolute" from="1195,983" to="1202,983" strokecolor="#6d92b5" strokeweight=".36pt"/>
            <v:shape id="_x0000_s1873" type="#_x0000_t75" style="position:absolute;left:2613;top:964;width:130;height:44">
              <v:imagedata r:id="rId27" o:title=""/>
            </v:shape>
            <v:shape id="_x0000_s1872" type="#_x0000_t75" style="position:absolute;left:2851;top:964;width:65;height:36">
              <v:imagedata r:id="rId28" o:title=""/>
            </v:shape>
            <v:line id="_x0000_s1871" style="position:absolute" from="1080,990" to="1087,990" strokecolor="#8c9eb1" strokeweight=".36pt"/>
            <v:line id="_x0000_s1870" style="position:absolute" from="1138,990" to="1145,990" strokecolor="#879cb0" strokeweight=".36pt"/>
            <v:line id="_x0000_s1869" style="position:absolute" from="1159,990" to="1166,990" strokecolor="#859bb0" strokeweight=".36pt"/>
            <v:line id="_x0000_s1868" style="position:absolute" from="1174,990" to="1181,990" strokecolor="#8fa1b1" strokeweight=".36pt"/>
            <v:line id="_x0000_s1867" style="position:absolute" from="1195,990" to="1202,990" strokecolor="#90a1b2" strokeweight=".36pt"/>
            <v:shape id="_x0000_s1866" type="#_x0000_t75" style="position:absolute;left:331;top:979;width:260;height:72">
              <v:imagedata r:id="rId29" o:title=""/>
            </v:shape>
            <v:shape id="_x0000_s1865" type="#_x0000_t75" style="position:absolute;left:604;top:986;width:425;height:58">
              <v:imagedata r:id="rId30" o:title=""/>
            </v:shape>
            <v:line id="_x0000_s1864" style="position:absolute" from="619,1019" to="626,1019" strokecolor="#7a96b0" strokeweight=".36pt"/>
            <v:line id="_x0000_s1863" style="position:absolute" from="641,1019" to="648,1019" strokecolor="#7e98b0" strokeweight=".36pt"/>
            <v:line id="_x0000_s1862" style="position:absolute" from="619,1026" to="626,1026" strokecolor="#8199b0" strokeweight=".36pt"/>
            <v:shape id="_x0000_s1861" type="#_x0000_t75" style="position:absolute;left:943;top:986;width:180;height:58">
              <v:imagedata r:id="rId31" o:title=""/>
            </v:shape>
            <v:line id="_x0000_s1860" style="position:absolute" from="619,1033" to="626,1033" strokecolor="#7f98b0" strokeweight=".36pt"/>
            <v:line id="_x0000_s1859" style="position:absolute" from="619,1040" to="626,1040" strokecolor="#8098b0" strokeweight=".36pt"/>
            <v:line id="_x0000_s1858" style="position:absolute" from="497,1048" to="504,1048" strokecolor="#6591bb" strokeweight=".36pt"/>
            <v:line id="_x0000_s1857" style="position:absolute" from="518,1048" to="526,1048" strokecolor="#7c97b0" strokeweight=".36pt"/>
            <v:line id="_x0000_s1856" style="position:absolute" from="554,1048" to="562,1048" strokecolor="#5a92c8" strokeweight=".36pt"/>
            <v:line id="_x0000_s1855" style="position:absolute" from="576,1048" to="583,1048" strokecolor="#6390bc" strokeweight=".36pt"/>
            <v:line id="_x0000_s1854" style="position:absolute" from="619,1048" to="626,1048" strokecolor="#8098b0" strokeweight=".36pt"/>
            <v:line id="_x0000_s1853" style="position:absolute" from="684,1048" to="691,1048" strokecolor="#6091c0" strokeweight=".36pt"/>
            <v:shape id="_x0000_s1852" type="#_x0000_t75" style="position:absolute;left:1065;top:1029;width:51;height:22">
              <v:imagedata r:id="rId32" o:title=""/>
            </v:shape>
            <v:line id="_x0000_s1851" style="position:absolute" from="698,1048" to="706,1048" strokecolor="#6091bf" strokeweight=".36pt"/>
            <v:line id="_x0000_s1850" style="position:absolute" from="727,1048" to="734,1048" strokecolor="#7093b4" strokeweight=".36pt"/>
            <v:line id="_x0000_s1849" style="position:absolute" from="742,1048" to="749,1048" strokecolor="#7594b1" strokeweight=".36pt"/>
            <v:line id="_x0000_s1848" style="position:absolute" from="763,1048" to="770,1048" strokecolor="#6591bb" strokeweight=".36pt"/>
            <v:line id="_x0000_s1847" style="position:absolute" from="785,1048" to="792,1048" strokecolor="#6d92b5" strokeweight=".36pt"/>
            <v:line id="_x0000_s1846" style="position:absolute" from="878,1048" to="886,1048" strokecolor="#6591bb" strokeweight=".36pt"/>
            <v:line id="_x0000_s1845" style="position:absolute" from="922,1048" to="929,1048" strokecolor="#6a91b8" strokeweight=".36pt"/>
            <v:line id="_x0000_s1844" style="position:absolute" from="943,1048" to="950,1048" strokecolor="#6491bc" strokeweight=".36pt"/>
            <v:line id="_x0000_s1843" style="position:absolute" from="958,1048" to="965,1048" strokecolor="#7695b1" strokeweight=".36pt"/>
            <v:line id="_x0000_s1842" style="position:absolute" from="972,1048" to="979,1048" strokecolor="#7093b4" strokeweight=".36pt"/>
            <v:shape id="_x0000_s1841" type="#_x0000_t75" style="position:absolute;left:799;top:1036;width:130;height:22">
              <v:imagedata r:id="rId33" o:title=""/>
            </v:shape>
            <v:line id="_x0000_s1840" style="position:absolute" from="994,1048" to="1001,1048" strokecolor="#5c92c6" strokeweight=".36pt"/>
            <v:line id="_x0000_s1839" style="position:absolute" from="1008,1048" to="1015,1048" strokecolor="#5a92c7" strokeweight=".36pt"/>
            <v:line id="_x0000_s1838" style="position:absolute" from="1030,1048" to="1037,1048" strokecolor="#5e91c2" strokeweight=".36pt"/>
            <v:line id="_x0000_s1837" style="position:absolute" from="1051,1048" to="1058,1048" strokecolor="#6591bb" strokeweight=".36pt"/>
            <v:line id="_x0000_s1836" style="position:absolute" from="1066,1048" to="1073,1048" strokecolor="#7293b2" strokeweight=".36pt"/>
            <v:line id="_x0000_s1835" style="position:absolute" from="1109,1048" to="1116,1048" strokecolor="#7193b3" strokeweight=".36pt"/>
            <v:line id="_x0000_s1834" style="position:absolute" from="497,1055" to="504,1055" strokecolor="#5b93c6" strokeweight=".36pt"/>
            <v:line id="_x0000_s1833" style="position:absolute" from="518,1055" to="526,1055" strokecolor="#6791b9" strokeweight=".36pt"/>
            <v:line id="_x0000_s1832" style="position:absolute" from="554,1055" to="562,1055" strokecolor="#8199b0" strokeweight=".36pt"/>
            <v:line id="_x0000_s1831" style="position:absolute" from="576,1055" to="583,1055" strokecolor="#6891b7" strokeweight=".36pt"/>
            <v:line id="_x0000_s1830" style="position:absolute" from="619,1055" to="626,1055" strokecolor="#7b96b0" strokeweight=".36pt"/>
            <v:line id="_x0000_s1829" style="position:absolute" from="684,1055" to="691,1055" strokecolor="#5694cf" strokeweight=".36pt"/>
            <v:line id="_x0000_s1828" style="position:absolute" from="698,1055" to="706,1055" strokecolor="#5d91c4" strokeweight=".36pt"/>
            <v:line id="_x0000_s1827" style="position:absolute" from="742,1055" to="749,1055" strokecolor="#7694b1" strokeweight=".36pt"/>
            <v:line id="_x0000_s1826" style="position:absolute" from="763,1055" to="770,1055" strokecolor="#6091c0" strokeweight=".36pt"/>
            <v:line id="_x0000_s1825" style="position:absolute" from="785,1055" to="792,1055" strokecolor="#7895b0" strokeweight=".36pt"/>
            <v:line id="_x0000_s1824" style="position:absolute" from="828,1055" to="835,1055" strokecolor="#8da0b1" strokeweight=".36pt"/>
            <v:line id="_x0000_s1823" style="position:absolute" from="842,1055" to="850,1055" strokecolor="#859bb0" strokeweight=".36pt"/>
            <v:line id="_x0000_s1822" style="position:absolute" from="857,1055" to="864,1055" strokecolor="#889db0" strokeweight=".36pt"/>
            <v:line id="_x0000_s1821" style="position:absolute" from="878,1055" to="886,1055" strokecolor="#6991b7" strokeweight=".36pt"/>
            <v:line id="_x0000_s1820" style="position:absolute" from="900,1055" to="907,1055" strokecolor="#8199b0" strokeweight=".36pt"/>
            <v:line id="_x0000_s1819" style="position:absolute" from="922,1055" to="929,1055" strokecolor="#6791b9" strokeweight=".36pt"/>
            <v:line id="_x0000_s1818" style="position:absolute" from="943,1055" to="950,1055" strokecolor="#7093b3" strokeweight=".36pt"/>
            <v:line id="_x0000_s1817" style="position:absolute" from="958,1055" to="965,1055" strokecolor="#849ab0" strokeweight=".36pt"/>
            <v:line id="_x0000_s1816" style="position:absolute" from="972,1055" to="979,1055" strokecolor="#7193b4" strokeweight=".36pt"/>
            <v:line id="_x0000_s1815" style="position:absolute" from="994,1055" to="1001,1055" strokecolor="#6391bc" strokeweight=".36pt"/>
            <v:line id="_x0000_s1814" style="position:absolute" from="1008,1055" to="1015,1055" strokecolor="#829ab0" strokeweight=".36pt"/>
            <v:line id="_x0000_s1813" style="position:absolute" from="1030,1055" to="1037,1055" strokecolor="#6491bc" strokeweight=".36pt"/>
            <v:line id="_x0000_s1812" style="position:absolute" from="1051,1055" to="1058,1055" strokecolor="#6391bd" strokeweight=".36pt"/>
            <v:line id="_x0000_s1811" style="position:absolute" from="1066,1055" to="1073,1055" strokecolor="#6d92b5" strokeweight=".36pt"/>
            <v:line id="_x0000_s1810" style="position:absolute" from="1087,1055" to="1094,1055" strokecolor="#6b91b5" strokeweight=".36pt"/>
            <v:line id="_x0000_s1809" style="position:absolute" from="1109,1055" to="1116,1055" strokecolor="#6691ba" strokeweight=".36pt"/>
            <v:line id="_x0000_s1808" style="position:absolute" from="1426,1055" to="1433,1055" strokecolor="#7394b4" strokeweight=".36pt"/>
            <v:shape id="_x0000_s1807" type="#_x0000_t75" style="position:absolute;left:655;top:1044;width:252;height:22">
              <v:imagedata r:id="rId34" o:title=""/>
            </v:shape>
            <v:shape id="_x0000_s1806" type="#_x0000_t75" style="position:absolute;left:331;top:1051;width:231;height:22">
              <v:imagedata r:id="rId35" o:title=""/>
            </v:shape>
            <v:line id="_x0000_s1805" style="position:absolute" from="576,1062" to="583,1062" strokecolor="#869bb0" strokeweight=".36pt"/>
            <v:shape id="_x0000_s1804" type="#_x0000_t75" style="position:absolute;left:921;top:1058;width:94;height:8">
              <v:imagedata r:id="rId36" o:title=""/>
            </v:shape>
            <v:line id="_x0000_s1803" style="position:absolute" from="1030,1062" to="1037,1062" strokecolor="#8098b0" strokeweight=".36pt"/>
            <v:line id="_x0000_s1802" style="position:absolute" from="1051,1062" to="1058,1062" strokecolor="#7f98b0" strokeweight=".36pt"/>
            <v:line id="_x0000_s1801" style="position:absolute" from="1066,1062" to="1073,1062" strokecolor="#899db0" strokeweight=".36pt"/>
            <v:shape id="_x0000_s1800" type="#_x0000_t75" style="position:absolute;left:1598;top:1051;width:209;height:22">
              <v:imagedata r:id="rId37" o:title=""/>
            </v:shape>
            <v:shape id="_x0000_s1799" type="#_x0000_t75" style="position:absolute;top:345;width:3068;height:1001">
              <v:imagedata r:id="rId38" o:title=""/>
            </v:shape>
            <v:shape id="_x0000_s1798" type="#_x0000_t75" style="position:absolute;left:1087;top:1058;width:22;height:8">
              <v:imagedata r:id="rId39" o:title=""/>
            </v:shape>
            <v:shape id="_x0000_s1797" type="#_x0000_t75" style="position:absolute;left:1368;top:1051;width:137;height:22">
              <v:imagedata r:id="rId40" o:title=""/>
            </v:shape>
            <v:line id="_x0000_s1796" style="position:absolute" from="698,1069" to="706,1069" strokecolor="#7895b1" strokeweight=".36pt"/>
            <v:line id="_x0000_s1795" style="position:absolute" from="742,1069" to="749,1069" strokecolor="#7a96b1" strokeweight=".36pt"/>
            <v:shape id="_x0000_s1794" type="#_x0000_t75" style="position:absolute;left:331;top:1065;width:173;height:15">
              <v:imagedata r:id="rId41" o:title=""/>
            </v:shape>
            <v:line id="_x0000_s1793" style="position:absolute" from="497,1076" to="504,1076" strokecolor="#7393b2" strokeweight=".36pt"/>
            <v:line id="_x0000_s1792" style="position:absolute" from="698,1076" to="706,1076" strokecolor="#6d92b5" strokeweight=".36pt"/>
            <v:line id="_x0000_s1791" style="position:absolute" from="742,1076" to="749,1076" strokecolor="#7293b2" strokeweight=".36pt"/>
            <v:shape id="_x0000_s1790" type="#_x0000_t75" style="position:absolute;left:1368;top:1058;width:188;height:22">
              <v:imagedata r:id="rId42" o:title=""/>
            </v:shape>
            <v:shape id="_x0000_s1789" type="#_x0000_t75" style="position:absolute;left:1656;top:1065;width:144;height:15">
              <v:imagedata r:id="rId43" o:title=""/>
            </v:shape>
            <v:line id="_x0000_s1788" style="position:absolute" from="1598,1076" to="1606,1076" strokecolor="#629fdc" strokeweight=".36pt"/>
            <v:line id="_x0000_s1787" style="position:absolute" from="1800,1076" to="1807,1076" strokecolor="#8fa0b1" strokeweight=".36pt"/>
            <v:line id="_x0000_s1786" style="position:absolute" from="331,1084" to="338,1084" strokecolor="#8ea1b1" strokeweight=".36pt"/>
            <v:line id="_x0000_s1785" style="position:absolute" from="346,1084" to="446,1084" strokecolor="#92a3b2" strokeweight=".36pt"/>
            <v:line id="_x0000_s1784" style="position:absolute" from="454,1084" to="461,1084" strokecolor="#8da0b1" strokeweight=".36pt"/>
            <v:line id="_x0000_s1783" style="position:absolute" from="1433,1084" to="1440,1084" strokecolor="#94a3b3" strokeweight=".36pt"/>
            <v:line id="_x0000_s1782" style="position:absolute" from="1728,1084" to="1735,1084" strokecolor="#8c9eb1" strokeweight=".36pt"/>
            <v:line id="_x0000_s1781" style="position:absolute" from="3053,608" to="3060,608" strokecolor="#475532" strokeweight=".36pt"/>
            <v:line id="_x0000_s1780" style="position:absolute" from="3053,616" to="3060,616" strokecolor="#5e6852" strokeweight=".36pt"/>
            <v:shape id="_x0000_s1779" type="#_x0000_t75" style="position:absolute;left:6789;top:453;width:29;height:8">
              <v:imagedata r:id="rId44" o:title=""/>
            </v:shape>
            <v:shape id="_x0000_s1778" type="#_x0000_t75" style="position:absolute;left:6883;top:453;width:87;height:8">
              <v:imagedata r:id="rId45" o:title=""/>
            </v:shape>
            <v:shape id="_x0000_s1777" style="position:absolute;left:6789;top:464;width:116;height:2" coordorigin="6790,464" coordsize="116,0" o:spt="100" adj="0,,0" path="m6790,464r28,m6883,464r22,e" filled="f" strokeweight=".36pt">
              <v:stroke joinstyle="round"/>
              <v:formulas/>
              <v:path arrowok="t" o:connecttype="segments"/>
            </v:shape>
            <v:shape id="_x0000_s1776" type="#_x0000_t75" style="position:absolute;left:4528;top:597;width:94;height:29">
              <v:imagedata r:id="rId46" o:title=""/>
            </v:shape>
            <v:shape id="_x0000_s1775" type="#_x0000_t75" style="position:absolute;left:4507;top:619;width:87;height:29">
              <v:imagedata r:id="rId47" o:title=""/>
            </v:shape>
            <v:shape id="_x0000_s1774" type="#_x0000_t75" style="position:absolute;left:4500;top:648;width:144;height:36">
              <v:imagedata r:id="rId48" o:title=""/>
            </v:shape>
            <v:shape id="_x0000_s1773" type="#_x0000_t75" style="position:absolute;left:3427;top:597;width:94;height:36">
              <v:imagedata r:id="rId49" o:title=""/>
            </v:shape>
            <v:shape id="_x0000_s1772" type="#_x0000_t75" style="position:absolute;left:3405;top:633;width:94;height:29">
              <v:imagedata r:id="rId50" o:title=""/>
            </v:shape>
            <v:shape id="_x0000_s1771" type="#_x0000_t75" style="position:absolute;left:3384;top:648;width:166;height:29">
              <v:imagedata r:id="rId51" o:title=""/>
            </v:shape>
            <v:shape id="_x0000_s1770" type="#_x0000_t75" style="position:absolute;left:3376;top:669;width:173;height:15">
              <v:imagedata r:id="rId52" o:title=""/>
            </v:shape>
            <v:line id="_x0000_s1769" style="position:absolute" from="3535,680" to="3542,680" strokecolor="#3f3c3d" strokeweight=".36pt"/>
            <v:shape id="_x0000_s1768" type="#_x0000_t75" style="position:absolute;left:3362;top:676;width:87;height:15">
              <v:imagedata r:id="rId53" o:title=""/>
            </v:shape>
            <v:shape id="_x0000_s1767" type="#_x0000_t75" style="position:absolute;left:4320;top:626;width:80;height:22">
              <v:imagedata r:id="rId54" o:title=""/>
            </v:shape>
            <v:shape id="_x0000_s1766" type="#_x0000_t75" style="position:absolute;left:4312;top:648;width:94;height:15">
              <v:imagedata r:id="rId55" o:title=""/>
            </v:shape>
            <v:shape id="_x0000_s1765" type="#_x0000_t75" style="position:absolute;left:4305;top:655;width:108;height:22">
              <v:imagedata r:id="rId56" o:title=""/>
            </v:shape>
            <v:shape id="_x0000_s1764" type="#_x0000_t75" style="position:absolute;left:4298;top:669;width:108;height:15">
              <v:imagedata r:id="rId57" o:title=""/>
            </v:shape>
            <v:shape id="_x0000_s1763" type="#_x0000_t75" style="position:absolute;left:4125;top:626;width:94;height:94">
              <v:imagedata r:id="rId58" o:title=""/>
            </v:shape>
            <v:shape id="_x0000_s1762" type="#_x0000_t75" style="position:absolute;left:3787;top:662;width:51;height:29">
              <v:imagedata r:id="rId59" o:title=""/>
            </v:shape>
            <v:shape id="_x0000_s1761" type="#_x0000_t75" style="position:absolute;left:3693;top:662;width:108;height:51">
              <v:imagedata r:id="rId60" o:title=""/>
            </v:shape>
            <v:shape id="_x0000_s1760" type="#_x0000_t75" style="position:absolute;left:3021;width:6180;height:605">
              <v:imagedata r:id="rId61" o:title=""/>
            </v:shape>
            <v:shape id="_x0000_s1759" type="#_x0000_t75" style="position:absolute;left:4284;top:676;width:116;height:29">
              <v:imagedata r:id="rId62" o:title=""/>
            </v:shape>
            <v:line id="_x0000_s1758" style="position:absolute" from="3794,695" to="3802,695" strokecolor="#242021" strokeweight=".36pt"/>
            <v:shape id="_x0000_s1757" type="#_x0000_t75" style="position:absolute;left:4507;top:676;width:152;height:36">
              <v:imagedata r:id="rId63" o:title=""/>
            </v:shape>
            <v:shape id="_x0000_s1756" type="#_x0000_t75" style="position:absolute;left:6789;top:684;width:44;height:8">
              <v:imagedata r:id="rId64" o:title=""/>
            </v:shape>
            <v:line id="_x0000_s1755" style="position:absolute" from="6790,695" to="6797,695" strokecolor="#313131" strokeweight=".36pt"/>
            <v:shape id="_x0000_s1754" type="#_x0000_t75" style="position:absolute;left:3362;top:684;width:108;height:29">
              <v:imagedata r:id="rId65" o:title=""/>
            </v:shape>
            <v:line id="_x0000_s1753" style="position:absolute" from="6790,702" to="6797,702" strokecolor="#2d2d2d" strokeweight=".36pt"/>
            <v:line id="_x0000_s1752" style="position:absolute" from="3787,709" to="3794,709" strokecolor="#231f20" strokeweight=".36pt"/>
            <v:shape id="_x0000_s1751" type="#_x0000_t75" style="position:absolute;left:3348;top:698;width:116;height:22">
              <v:imagedata r:id="rId66" o:title=""/>
            </v:shape>
            <v:line id="_x0000_s1750" style="position:absolute" from="6790,709" to="6797,709" strokecolor="#2f2f2f" strokeweight=".36pt"/>
            <v:shape id="_x0000_s1749" type="#_x0000_t75" style="position:absolute;left:7200;top:698;width:36;height:15">
              <v:imagedata r:id="rId67" o:title=""/>
            </v:shape>
            <v:line id="_x0000_s1748" style="position:absolute" from="3845,716" to="3859,716" strokecolor="#696868" strokeweight=".36pt"/>
            <v:line id="_x0000_s1747" style="position:absolute" from="3946,716" to="3953,716" strokecolor="#6e6c6c" strokeweight=".36pt"/>
            <v:shape id="_x0000_s1746" type="#_x0000_t75" style="position:absolute;left:3340;top:712;width:188;height:15">
              <v:imagedata r:id="rId68" o:title=""/>
            </v:shape>
            <v:line id="_x0000_s1745" style="position:absolute" from="5054,716" to="5062,716" strokecolor="#575556" strokeweight=".36pt"/>
            <v:line id="_x0000_s1744" style="position:absolute" from="5098,716" to="5105,716" strokecolor="#777676" strokeweight=".36pt"/>
            <v:shape id="_x0000_s1743" type="#_x0000_t75" style="position:absolute;left:5169;top:712;width:15;height:8">
              <v:imagedata r:id="rId69" o:title=""/>
            </v:shape>
            <v:shape id="_x0000_s1742" type="#_x0000_t75" style="position:absolute;left:3434;top:712;width:195;height:15">
              <v:imagedata r:id="rId70" o:title=""/>
            </v:shape>
            <v:shape id="_x0000_s1741" type="#_x0000_t75" style="position:absolute;left:4147;top:698;width:231;height:36">
              <v:imagedata r:id="rId71" o:title=""/>
            </v:shape>
            <v:shape id="_x0000_s1740" type="#_x0000_t75" style="position:absolute;left:4521;top:712;width:188;height:15">
              <v:imagedata r:id="rId72" o:title=""/>
            </v:shape>
            <v:shape id="_x0000_s1739" type="#_x0000_t75" style="position:absolute;left:3902;top:712;width:108;height:15">
              <v:imagedata r:id="rId73" o:title=""/>
            </v:shape>
            <v:shape id="_x0000_s1738" type="#_x0000_t75" style="position:absolute;left:6789;top:684;width:526;height:51">
              <v:imagedata r:id="rId74" o:title=""/>
            </v:shape>
            <v:shape id="_x0000_s1737" type="#_x0000_t75" style="position:absolute;left:4521;top:662;width:548;height:72">
              <v:imagedata r:id="rId75" o:title=""/>
            </v:shape>
            <v:line id="_x0000_s1736" style="position:absolute" from="4010,724" to="4018,724" strokecolor="#383536" strokeweight=".36pt"/>
            <v:shape id="_x0000_s1735" type="#_x0000_t75" style="position:absolute;left:4111;top:720;width:22;height:8">
              <v:imagedata r:id="rId76" o:title=""/>
            </v:shape>
            <v:shape id="_x0000_s1734" type="#_x0000_t75" style="position:absolute;left:5889;top:388;width:807;height:555">
              <v:imagedata r:id="rId77" o:title=""/>
            </v:shape>
            <v:line id="_x0000_s1733" style="position:absolute" from="4147,724" to="4154,724" strokecolor="#737171" strokeweight=".36pt"/>
            <v:line id="_x0000_s1732" style="position:absolute" from="4162,724" to="4169,724" strokecolor="#3f3b3c" strokeweight=".36pt"/>
            <v:line id="_x0000_s1731" style="position:absolute" from="4543,724" to="4550,724" strokecolor="#363334" strokeweight=".36pt"/>
            <v:line id="_x0000_s1730" style="position:absolute" from="4651,724" to="4658,724" strokecolor="#525051" strokeweight=".36pt"/>
            <v:shape id="_x0000_s1729" type="#_x0000_t75" style="position:absolute;left:3333;top:712;width:533;height:22">
              <v:imagedata r:id="rId78" o:title=""/>
            </v:shape>
            <v:line id="_x0000_s1728" style="position:absolute" from="4997,724" to="5004,724" strokecolor="#424040" strokeweight=".36pt"/>
            <v:line id="_x0000_s1727" style="position:absolute" from="5090,724" to="5098,724" strokecolor="#545253" strokeweight=".36pt"/>
            <v:line id="_x0000_s1726" style="position:absolute" from="5105,724" to="5112,724" strokecolor="#494748" strokeweight=".36pt"/>
            <v:line id="_x0000_s1725" style="position:absolute" from="5162,724" to="5170,724" strokecolor="#383536" strokeweight=".36pt"/>
            <v:line id="_x0000_s1724" style="position:absolute" from="5184,724" to="5191,724" strokecolor="#292526" strokeweight=".36pt"/>
            <v:line id="_x0000_s1723" style="position:absolute" from="3406,731" to="3413,731" strokecolor="#646363" strokeweight=".36pt"/>
            <v:line id="_x0000_s1722" style="position:absolute" from="3859,731" to="3866,731" strokecolor="#221e1f" strokeweight=".36pt"/>
            <v:line id="_x0000_s1721" style="position:absolute" from="3895,731" to="3902,731" strokecolor="#5e5c5c" strokeweight=".36pt"/>
            <v:line id="_x0000_s1720" style="position:absolute" from="3938,731" to="3953,731" strokecolor="#252122" strokeweight=".36pt"/>
            <v:line id="_x0000_s1719" style="position:absolute" from="4010,731" to="4018,731" strokecolor="#444141" strokeweight=".36pt"/>
            <v:line id="_x0000_s1718" style="position:absolute" from="4111,731" to="4118,731" strokecolor="#231f20" strokeweight=".36pt"/>
            <v:line id="_x0000_s1717" style="position:absolute" from="4205,731" to="4212,731" strokecolor="#332f30" strokeweight=".36pt"/>
            <v:line id="_x0000_s1716" style="position:absolute" from="4241,731" to="4248,731" strokecolor="#231f20" strokeweight=".36pt"/>
            <v:line id="_x0000_s1715" style="position:absolute" from="4644,731" to="4651,731" strokecolor="#585657" strokeweight=".36pt"/>
            <v:line id="_x0000_s1714" style="position:absolute" from="5040,731" to="5047,731" strokecolor="#5c5a5a" strokeweight=".36pt"/>
            <v:shape id="_x0000_s1713" type="#_x0000_t75" style="position:absolute;left:5054;top:727;width:15;height:8">
              <v:imagedata r:id="rId79" o:title=""/>
            </v:shape>
            <v:line id="_x0000_s1712" style="position:absolute" from="5083,731" to="5090,731" strokecolor="#4d4b4b" strokeweight=".36pt"/>
            <v:shape id="_x0000_s1711" type="#_x0000_t75" style="position:absolute;left:3758;top:727;width:231;height:15">
              <v:imagedata r:id="rId80" o:title=""/>
            </v:shape>
            <v:line id="_x0000_s1710" style="position:absolute" from="5105,731" to="5112,731" strokecolor="#403d3e" strokeweight=".36pt"/>
            <v:shape id="_x0000_s1709" type="#_x0000_t75" style="position:absolute;left:4514;top:727;width:461;height:15">
              <v:imagedata r:id="rId81" o:title=""/>
            </v:shape>
            <v:line id="_x0000_s1708" style="position:absolute" from="3319,738" to="3326,738" strokecolor="#797878" strokeweight=".36pt"/>
            <v:shape id="_x0000_s1707" type="#_x0000_t75" style="position:absolute;left:3355;top:727;width:368;height:22">
              <v:imagedata r:id="rId82" o:title=""/>
            </v:shape>
            <v:line id="_x0000_s1706" style="position:absolute" from="4147,738" to="4162,738" strokecolor="#231f20" strokeweight=".36pt"/>
            <v:line id="_x0000_s1705" style="position:absolute" from="4550,738" to="4558,738" strokecolor="#5e5c5c" strokeweight=".36pt"/>
            <v:line id="_x0000_s1704" style="position:absolute" from="4810,738" to="4817,738" strokecolor="#626061" strokeweight=".36pt"/>
            <v:line id="_x0000_s1703" style="position:absolute" from="4997,738" to="5004,738" strokecolor="#7e7d7d" strokeweight=".36pt"/>
            <v:line id="_x0000_s1702" style="position:absolute" from="5026,738" to="5033,738" strokecolor="#5e5c5c" strokeweight=".36pt"/>
            <v:line id="_x0000_s1701" style="position:absolute" from="5054,738" to="5062,738" strokecolor="#242021" strokeweight=".36pt"/>
            <v:line id="_x0000_s1700" style="position:absolute" from="5069,738" to="5076,738" strokecolor="#646363" strokeweight=".36pt"/>
            <v:line id="_x0000_s1699" style="position:absolute" from="5098,738" to="5105,738" strokecolor="#231f20" strokeweight=".36pt"/>
            <v:shape id="_x0000_s1698" type="#_x0000_t75" style="position:absolute;left:4082;top:727;width:260;height:29">
              <v:imagedata r:id="rId83" o:title=""/>
            </v:shape>
            <v:shape id="_x0000_s1697" type="#_x0000_t75" style="position:absolute;left:3700;top:734;width:317;height:15">
              <v:imagedata r:id="rId84" o:title=""/>
            </v:shape>
            <v:shape id="_x0000_s1696" type="#_x0000_t75" style="position:absolute;left:3021;top:612;width:60;height:324">
              <v:imagedata r:id="rId85" o:title=""/>
            </v:shape>
            <v:line id="_x0000_s1695" style="position:absolute" from="3226,745" to="3233,745" strokecolor="#777575" strokeweight=".36pt"/>
            <v:shape id="_x0000_s1694" type="#_x0000_t75" style="position:absolute;left:4888;top:734;width:72;height:15">
              <v:imagedata r:id="rId86" o:title=""/>
            </v:shape>
            <v:line id="_x0000_s1693" style="position:absolute" from="3874,745" to="3881,745" strokecolor="#626061" strokeweight=".36pt"/>
            <v:shape id="_x0000_s1692" type="#_x0000_t75" style="position:absolute;left:3355;top:741;width:382;height:15">
              <v:imagedata r:id="rId87" o:title=""/>
            </v:shape>
            <v:line id="_x0000_s1691" style="position:absolute" from="3924,745" to="3931,745" strokecolor="#322f2f" strokeweight=".36pt"/>
            <v:line id="_x0000_s1690" style="position:absolute" from="4010,745" to="4018,745" strokecolor="#332f30" strokeweight=".36pt"/>
            <v:shape id="_x0000_s1689" type="#_x0000_t75" style="position:absolute;left:6789;top:720;width:526;height:36">
              <v:imagedata r:id="rId88" o:title=""/>
            </v:shape>
            <v:line id="_x0000_s1688" style="position:absolute" from="4997,745" to="5004,745" strokecolor="#494747" strokeweight=".36pt"/>
            <v:line id="_x0000_s1687" style="position:absolute" from="5018,745" to="5026,745" strokecolor="#676566" strokeweight=".36pt"/>
            <v:line id="_x0000_s1686" style="position:absolute" from="6790,745" to="6797,745" strokecolor="#2d2d2d" strokeweight=".36pt"/>
            <v:shape id="_x0000_s1685" type="#_x0000_t75" style="position:absolute;left:4500;top:741;width:346;height:15">
              <v:imagedata r:id="rId89" o:title=""/>
            </v:shape>
            <v:line id="_x0000_s1684" style="position:absolute" from="4032,752" to="4039,752" strokecolor="#777575" strokeweight=".36pt"/>
            <v:line id="_x0000_s1683" style="position:absolute" from="4140,752" to="4154,752" strokecolor="#231f20" strokeweight=".36pt"/>
            <v:shape id="_x0000_s1682" type="#_x0000_t75" style="position:absolute;left:3355;top:748;width:519;height:15">
              <v:imagedata r:id="rId90" o:title=""/>
            </v:shape>
            <v:line id="_x0000_s1681" style="position:absolute" from="4248,752" to="4255,752" strokecolor="#636262" strokeweight=".36pt"/>
            <v:shape id="_x0000_s1680" type="#_x0000_t75" style="position:absolute;left:4644;top:727;width:555;height:36">
              <v:imagedata r:id="rId91" o:title=""/>
            </v:shape>
            <v:line id="_x0000_s1679" style="position:absolute" from="4262,752" to="4270,752" strokecolor="#292526" strokeweight=".36pt"/>
            <v:line id="_x0000_s1678" style="position:absolute" from="4882,752" to="4889,752" strokecolor="#6d6b6b" strokeweight=".36pt"/>
            <v:shape id="_x0000_s1677" type="#_x0000_t75" style="position:absolute;left:3556;top:741;width:461;height:22">
              <v:imagedata r:id="rId92" o:title=""/>
            </v:shape>
            <v:line id="_x0000_s1676" style="position:absolute" from="6790,752" to="6797,752" strokecolor="#2e2e2e" strokeweight=".36pt"/>
            <v:shape id="_x0000_s1675" type="#_x0000_t75" style="position:absolute;left:4500;top:748;width:339;height:15">
              <v:imagedata r:id="rId93" o:title=""/>
            </v:shape>
            <v:shape id="_x0000_s1674" type="#_x0000_t75" style="position:absolute;left:4089;top:748;width:238;height:15">
              <v:imagedata r:id="rId94" o:title=""/>
            </v:shape>
            <v:line id="_x0000_s1673" style="position:absolute" from="3528,760" to="3535,760" strokecolor="#757474" strokeweight=".36pt"/>
            <v:line id="_x0000_s1672" style="position:absolute" from="3636,760" to="3643,760" strokecolor="#7c7a7b" strokeweight=".36pt"/>
            <v:line id="_x0000_s1671" style="position:absolute" from="3866,760" to="3874,760" strokecolor="#615f60" strokeweight=".36pt"/>
            <v:line id="_x0000_s1670" style="position:absolute" from="3924,760" to="3931,760" strokecolor="#6c6a6b" strokeweight=".36pt"/>
            <v:line id="_x0000_s1669" style="position:absolute" from="4003,760" to="4010,760" strokecolor="#424040" strokeweight=".36pt"/>
            <v:line id="_x0000_s1668" style="position:absolute" from="4025,760" to="4032,760" strokecolor="#686768" strokeweight=".36pt"/>
            <v:line id="_x0000_s1667" style="position:absolute" from="4241,760" to="4248,760" strokecolor="#797878" strokeweight=".36pt"/>
            <v:line id="_x0000_s1666" style="position:absolute" from="4298,760" to="4306,760" strokecolor="#686667" strokeweight=".36pt"/>
            <v:line id="_x0000_s1665" style="position:absolute" from="4313,760" to="4320,760" strokecolor="#231f20" strokeweight=".36pt"/>
            <v:line id="_x0000_s1664" style="position:absolute" from="4349,760" to="4356,760" strokecolor="#6e6c6c" strokeweight=".36pt"/>
            <v:line id="_x0000_s1663" style="position:absolute" from="4428,760" to="4435,760" strokecolor="#363334" strokeweight=".36pt"/>
            <v:line id="_x0000_s1662" style="position:absolute" from="4565,760" to="4572,760" strokecolor="#868585" strokeweight=".36pt"/>
            <v:line id="_x0000_s1661" style="position:absolute" from="4622,760" to="4630,760" strokecolor="#585657" strokeweight=".36pt"/>
            <v:line id="_x0000_s1660" style="position:absolute" from="4680,760" to="4687,760" strokecolor="#777676" strokeweight=".36pt"/>
            <v:line id="_x0000_s1659" style="position:absolute" from="4702,760" to="4709,760" strokecolor="#7a7979" strokeweight=".36pt"/>
            <v:line id="_x0000_s1658" style="position:absolute" from="6790,760" to="6797,760" strokecolor="#2f2f2f" strokeweight=".36pt"/>
            <v:shape id="_x0000_s1657" type="#_x0000_t75" style="position:absolute;left:4989;top:748;width:209;height:22">
              <v:imagedata r:id="rId95" o:title=""/>
            </v:shape>
            <v:line id="_x0000_s1656" style="position:absolute" from="3377,767" to="3384,767" strokecolor="#6d6b6b" strokeweight=".36pt"/>
            <v:line id="_x0000_s1655" style="position:absolute" from="3427,767" to="3434,767" strokecolor="#242021" strokeweight=".36pt"/>
            <v:line id="_x0000_s1654" style="position:absolute" from="3470,767" to="3478,767" strokecolor="#5f5c5d" strokeweight=".36pt"/>
            <v:line id="_x0000_s1653" style="position:absolute" from="3528,767" to="3535,767" strokecolor="#727070" strokeweight=".36pt"/>
            <v:line id="_x0000_s1652" style="position:absolute" from="3686,767" to="3694,767" strokecolor="#6b6a6a" strokeweight=".36pt"/>
            <v:line id="_x0000_s1651" style="position:absolute" from="3859,767" to="3866,767" strokecolor="#5b5959" strokeweight=".36pt"/>
            <v:shape id="_x0000_s1650" type="#_x0000_t75" style="position:absolute;left:3477;top:763;width:346;height:15">
              <v:imagedata r:id="rId96" o:title=""/>
            </v:shape>
            <v:line id="_x0000_s1649" style="position:absolute" from="4003,767" to="4010,767" strokecolor="#504d4d" strokeweight=".36pt"/>
            <v:line id="_x0000_s1648" style="position:absolute" from="4018,767" to="4025,767" strokecolor="#5e5c5c" strokeweight=".36pt"/>
            <v:line id="_x0000_s1647" style="position:absolute" from="4169,767" to="4176,767" strokecolor="#6f6e6e" strokeweight=".36pt"/>
            <v:shape id="_x0000_s1646" type="#_x0000_t75" style="position:absolute;left:4089;top:763;width:231;height:8">
              <v:imagedata r:id="rId97" o:title=""/>
            </v:shape>
            <v:shape id="_x0000_s1645" type="#_x0000_t75" style="position:absolute;left:3218;top:748;width:101;height:44">
              <v:imagedata r:id="rId98" o:title=""/>
            </v:shape>
            <v:shape id="_x0000_s1644" type="#_x0000_t75" style="position:absolute;left:6861;top:741;width:454;height:36">
              <v:imagedata r:id="rId99" o:title=""/>
            </v:shape>
            <v:line id="_x0000_s1643" style="position:absolute" from="4565,767" to="4572,767" strokecolor="#7d7c7c" strokeweight=".36pt"/>
            <v:line id="_x0000_s1642" style="position:absolute" from="4579,767" to="4586,767" strokecolor="#292526" strokeweight=".36pt"/>
            <v:line id="_x0000_s1641" style="position:absolute" from="4615,767" to="4622,767" strokecolor="#575556" strokeweight=".36pt"/>
            <v:line id="_x0000_s1640" style="position:absolute" from="4838,767" to="4846,767" strokecolor="#2c2829" strokeweight=".36pt"/>
            <v:line id="_x0000_s1639" style="position:absolute" from="4874,767" to="4882,767" strokecolor="#737272" strokeweight=".36pt"/>
            <v:line id="_x0000_s1638" style="position:absolute" from="4889,767" to="4896,767" strokecolor="#343031" strokeweight=".36pt"/>
            <v:line id="_x0000_s1637" style="position:absolute" from="4925,767" to="4932,767" strokecolor="#5d5a5b" strokeweight=".36pt"/>
            <v:line id="_x0000_s1636" style="position:absolute" from="4990,767" to="4997,767" strokecolor="#221e1f" strokeweight=".36pt"/>
            <v:line id="_x0000_s1635" style="position:absolute" from="5004,767" to="5011,767" strokecolor="#6d6b6b" strokeweight=".36pt"/>
            <v:line id="_x0000_s1634" style="position:absolute" from="5112,767" to="5119,767" strokecolor="#656364" strokeweight=".36pt"/>
            <v:line id="_x0000_s1633" style="position:absolute" from="5184,767" to="5191,767" strokecolor="#5e5c5c" strokeweight=".36pt"/>
            <v:line id="_x0000_s1632" style="position:absolute" from="6790,767" to="6797,767" strokecolor="#232323" strokeweight=".36pt"/>
            <v:shape id="_x0000_s1631" type="#_x0000_t75" style="position:absolute;left:4636;top:756;width:195;height:22">
              <v:imagedata r:id="rId100" o:title=""/>
            </v:shape>
            <v:shape id="_x0000_s1630" type="#_x0000_t75" style="position:absolute;left:4420;top:763;width:144;height:15">
              <v:imagedata r:id="rId101" o:title=""/>
            </v:shape>
            <v:shape id="_x0000_s1629" type="#_x0000_t75" style="position:absolute;left:3427;top:770;width:389;height:15">
              <v:imagedata r:id="rId102" o:title=""/>
            </v:shape>
            <v:shape id="_x0000_s1628" type="#_x0000_t75" style="position:absolute;left:5032;top:763;width:116;height:15">
              <v:imagedata r:id="rId103" o:title=""/>
            </v:shape>
            <v:shape id="_x0000_s1627" type="#_x0000_t75" style="position:absolute;left:4111;top:763;width:245;height:22">
              <v:imagedata r:id="rId104" o:title=""/>
            </v:shape>
            <v:line id="_x0000_s1626" style="position:absolute" from="4608,774" to="4615,774" strokecolor="#5f5c5d" strokeweight=".36pt"/>
            <v:line id="_x0000_s1625" style="position:absolute" from="4788,774" to="4795,774" strokecolor="#565455" strokeweight=".36pt"/>
            <v:line id="_x0000_s1624" style="position:absolute" from="4838,774" to="4846,774" strokecolor="#3f3b3c" strokeweight=".36pt"/>
            <v:shape id="_x0000_s1623" type="#_x0000_t75" style="position:absolute;left:3348;top:756;width:749;height:36">
              <v:imagedata r:id="rId105" o:title=""/>
            </v:shape>
            <v:line id="_x0000_s1622" style="position:absolute" from="4867,774" to="4874,774" strokecolor="#5e5c5c" strokeweight=".36pt"/>
            <v:line id="_x0000_s1621" style="position:absolute" from="4889,774" to="4896,774" strokecolor="#262122" strokeweight=".36pt"/>
            <v:line id="_x0000_s1620" style="position:absolute" from="4918,774" to="4925,774" strokecolor="#666465" strokeweight=".36pt"/>
            <v:line id="_x0000_s1619" style="position:absolute" from="4982,774" to="4990,774" strokecolor="#3f3c3d" strokeweight=".36pt"/>
            <v:line id="_x0000_s1618" style="position:absolute" from="5105,774" to="5112,774" strokecolor="#747373" strokeweight=".36pt"/>
            <v:line id="_x0000_s1617" style="position:absolute" from="5134,774" to="5141,774" strokecolor="#272223" strokeweight=".36pt"/>
            <v:line id="_x0000_s1616" style="position:absolute" from="5177,774" to="5184,774" strokecolor="#605e5f" strokeweight=".36pt"/>
            <v:shape id="_x0000_s1615" type="#_x0000_t75" style="position:absolute;left:6940;top:770;width:173;height:8">
              <v:imagedata r:id="rId106" o:title=""/>
            </v:shape>
            <v:line id="_x0000_s1614" style="position:absolute" from="3427,781" to="3434,781" strokecolor="#322f2f" strokeweight=".36pt"/>
            <v:line id="_x0000_s1613" style="position:absolute" from="3456,781" to="3463,781" strokecolor="#5f5c5d" strokeweight=".36pt"/>
            <v:line id="_x0000_s1612" style="position:absolute" from="3514,781" to="3521,781" strokecolor="#626061" strokeweight=".36pt"/>
            <v:line id="_x0000_s1611" style="position:absolute" from="3593,781" to="3600,781" strokecolor="#231f20" strokeweight=".36pt"/>
            <v:line id="_x0000_s1610" style="position:absolute" from="3622,781" to="3629,781" strokecolor="#605e5f" strokeweight=".36pt"/>
            <v:shape id="_x0000_s1609" type="#_x0000_t75" style="position:absolute;left:4752;top:770;width:65;height:15">
              <v:imagedata r:id="rId107" o:title=""/>
            </v:shape>
            <v:line id="_x0000_s1608" style="position:absolute" from="3643,781" to="3650,781" strokecolor="#252021" strokeweight=".36pt"/>
            <v:line id="_x0000_s1607" style="position:absolute" from="3672,781" to="3679,781" strokecolor="#7a7979" strokeweight=".36pt"/>
            <v:line id="_x0000_s1606" style="position:absolute" from="3694,781" to="3701,781" strokecolor="#605e5f" strokeweight=".36pt"/>
            <v:line id="_x0000_s1605" style="position:absolute" from="3751,781" to="3758,781" strokecolor="#252122" strokeweight=".36pt"/>
            <v:line id="_x0000_s1604" style="position:absolute" from="3780,781" to="3787,781" strokecolor="#5f5c5d" strokeweight=".36pt"/>
            <v:line id="_x0000_s1603" style="position:absolute" from="3809,781" to="3816,781" strokecolor="#262122" strokeweight=".36pt"/>
            <v:line id="_x0000_s1602" style="position:absolute" from="3845,781" to="3852,781" strokecolor="#5b5959" strokeweight=".36pt"/>
            <v:line id="_x0000_s1601" style="position:absolute" from="4090,781" to="4097,781" strokecolor="#242021" strokeweight=".36pt"/>
            <v:line id="_x0000_s1600" style="position:absolute" from="4133,781" to="4140,781" strokecolor="#252122" strokeweight=".36pt"/>
            <v:shape id="_x0000_s1599" type="#_x0000_t75" style="position:absolute;left:4939;top:763;width:152;height:29">
              <v:imagedata r:id="rId108" o:title=""/>
            </v:shape>
            <v:line id="_x0000_s1598" style="position:absolute" from="4226,781" to="4234,781" strokecolor="#666465" strokeweight=".36pt"/>
            <v:line id="_x0000_s1597" style="position:absolute" from="4277,781" to="4284,781" strokecolor="#5f5c5d" strokeweight=".36pt"/>
            <v:line id="_x0000_s1596" style="position:absolute" from="4334,781" to="4342,781" strokecolor="#626161" strokeweight=".36pt"/>
            <v:shape id="_x0000_s1595" style="position:absolute;left:4428;top:781;width:159;height:2" coordorigin="4428,781" coordsize="159,0" o:spt="100" adj="0,,0" path="m4428,781r7,m4579,781r7,e" filled="f" strokecolor="#242021" strokeweight=".36pt">
              <v:stroke joinstyle="round"/>
              <v:formulas/>
              <v:path arrowok="t" o:connecttype="segments"/>
            </v:shape>
            <v:line id="_x0000_s1594" style="position:absolute" from="4601,781" to="4608,781" strokecolor="#656364" strokeweight=".36pt"/>
            <v:shape id="_x0000_s1593" type="#_x0000_t75" style="position:absolute;left:4579;top:770;width:72;height:15">
              <v:imagedata r:id="rId109" o:title=""/>
            </v:shape>
            <v:line id="_x0000_s1592" style="position:absolute" from="4709,781" to="4716,781" strokecolor="#252021" strokeweight=".36pt"/>
            <v:line id="_x0000_s1591" style="position:absolute" from="4738,781" to="4745,781" strokecolor="#7e7d7d" strokeweight=".36pt"/>
            <v:line id="_x0000_s1590" style="position:absolute" from="4781,781" to="4788,781" strokecolor="#565454" strokeweight=".36pt"/>
            <v:line id="_x0000_s1589" style="position:absolute" from="4838,781" to="4846,781" strokecolor="#252122" strokeweight=".36pt"/>
            <v:line id="_x0000_s1588" style="position:absolute" from="4860,781" to="4867,781" strokecolor="#5a5858" strokeweight=".36pt"/>
            <v:line id="_x0000_s1587" style="position:absolute" from="4889,781" to="4896,781" strokecolor="#252122" strokeweight=".36pt"/>
            <v:line id="_x0000_s1586" style="position:absolute" from="4910,781" to="4918,781" strokecolor="#6c6a6b" strokeweight=".36pt"/>
            <v:line id="_x0000_s1585" style="position:absolute" from="4975,781" to="4982,781" strokecolor="#3f3b3c" strokeweight=".36pt"/>
            <v:shape id="_x0000_s1584" type="#_x0000_t75" style="position:absolute;left:4096;top:777;width:224;height:15">
              <v:imagedata r:id="rId110" o:title=""/>
            </v:shape>
            <v:line id="_x0000_s1583" style="position:absolute" from="5134,781" to="5141,781" strokecolor="#252122" strokeweight=".36pt"/>
            <v:line id="_x0000_s1582" style="position:absolute" from="5170,781" to="5177,781" strokecolor="#5f5d5e" strokeweight=".36pt"/>
            <v:shape id="_x0000_s1581" type="#_x0000_t75" style="position:absolute;left:4435;top:777;width:123;height:15">
              <v:imagedata r:id="rId111" o:title=""/>
            </v:shape>
            <v:shape id="_x0000_s1580" type="#_x0000_t75" style="position:absolute;left:4716;top:777;width:94;height:15">
              <v:imagedata r:id="rId112" o:title=""/>
            </v:shape>
            <v:line id="_x0000_s1579" style="position:absolute" from="3881,788" to="3888,788" strokecolor="#7c7b7c" strokeweight=".36pt"/>
            <v:shape id="_x0000_s1578" type="#_x0000_t75" style="position:absolute;left:3960;top:784;width:22;height:8">
              <v:imagedata r:id="rId113" o:title=""/>
            </v:shape>
            <v:line id="_x0000_s1577" style="position:absolute" from="4262,788" to="4270,788" strokecolor="#5f5c5d" strokeweight=".36pt"/>
            <v:line id="_x0000_s1576" style="position:absolute" from="4313,788" to="4320,788" strokecolor="#656364" strokeweight=".36pt"/>
            <v:line id="_x0000_s1575" style="position:absolute" from="4586,788" to="4594,788" strokecolor="#6f6e6e" strokeweight=".36pt"/>
            <v:line id="_x0000_s1574" style="position:absolute" from="4846,788" to="4853,788" strokecolor="#807f7f" strokeweight=".36pt"/>
            <v:line id="_x0000_s1573" style="position:absolute" from="4896,788" to="4903,788" strokecolor="#6d6b6b" strokeweight=".36pt"/>
            <v:line id="_x0000_s1572" style="position:absolute" from="5026,788" to="5033,788" strokecolor="#716f6f" strokeweight=".36pt"/>
            <v:shape id="_x0000_s1571" type="#_x0000_t75" style="position:absolute;left:5083;top:784;width:80;height:8">
              <v:imagedata r:id="rId114" o:title=""/>
            </v:shape>
            <v:shape id="_x0000_s1570" style="position:absolute;left:7394;top:464;width:166;height:2" coordorigin="7394,464" coordsize="166,0" o:spt="100" adj="0,,0" path="m7394,464r22,m7452,464r108,e" filled="f" strokeweight=".36pt">
              <v:stroke joinstyle="round"/>
              <v:formulas/>
              <v:path arrowok="t" o:connecttype="segments"/>
            </v:shape>
            <v:shape id="_x0000_s1569" type="#_x0000_t75" style="position:absolute;left:7639;top:460;width:994;height:137">
              <v:imagedata r:id="rId115" o:title=""/>
            </v:shape>
            <v:shape id="_x0000_s1568" type="#_x0000_t75" style="position:absolute;left:3021;top:460;width:6180;height:886">
              <v:imagedata r:id="rId116" o:title=""/>
            </v:shape>
            <v:shape id="_x0000_s1567" type="#_x0000_t75" style="position:absolute;left:7324;top:468;width:243;height:137">
              <v:imagedata r:id="rId117" o:title=""/>
            </v:shape>
            <v:shape id="_x0000_s1566" type="#_x0000_t75" style="position:absolute;left:7207;top:705;width:432;height:72">
              <v:imagedata r:id="rId118" o:title=""/>
            </v:shape>
            <v:shape id="_x0000_s1565" type="#_x0000_t75" style="position:absolute;left:8020;top:590;width:238;height:15">
              <v:imagedata r:id="rId119" o:title=""/>
            </v:shape>
            <v:shape id="_x0000_s1564" type="#_x0000_t75" style="position:absolute;left:7639;top:590;width:411;height:15">
              <v:imagedata r:id="rId120" o:title=""/>
            </v:shape>
            <v:shape id="_x0000_s1563" type="#_x0000_t75" style="position:absolute;left:8366;top:590;width:159;height:15">
              <v:imagedata r:id="rId121" o:title=""/>
            </v:shape>
            <v:shape id="_x0000_s1562" type="#_x0000_t75" style="position:absolute;left:8604;top:590;width:36;height:15">
              <v:imagedata r:id="rId122" o:title=""/>
            </v:shape>
            <v:shape id="_x0000_s1561" style="position:absolute;left:8784;top:687;width:8;height:8" coordorigin="8784,688" coordsize="8,8" o:spt="100" adj="0,,0" path="m8784,688r7,m8784,695r7,e" filled="f" strokeweight=".36pt">
              <v:stroke joinstyle="round"/>
              <v:formulas/>
              <v:path arrowok="t" o:connecttype="segments"/>
            </v:shape>
            <v:shape id="_x0000_s1560" style="position:absolute;left:8416;top:702;width:180;height:2" coordorigin="8417,702" coordsize="180,0" o:spt="100" adj="0,,0" path="m8417,702r7,m8489,702r7,m8590,702r7,e" filled="f" strokecolor="#7c7c7c" strokeweight=".36pt">
              <v:stroke joinstyle="round"/>
              <v:formulas/>
              <v:path arrowok="t" o:connecttype="segments"/>
            </v:shape>
            <v:line id="_x0000_s1559" style="position:absolute" from="8734,702" to="8741,702" strokecolor="#7b7b7b" strokeweight=".36pt"/>
            <v:line id="_x0000_s1558" style="position:absolute" from="8784,702" to="8791,702" strokeweight=".36pt"/>
            <v:line id="_x0000_s1557" style="position:absolute" from="8834,702" to="8842,702" strokecolor="#7c7c7c" strokeweight=".36pt"/>
            <v:shape id="_x0000_s1556" type="#_x0000_t75" style="position:absolute;left:7401;top:590;width:886;height:130">
              <v:imagedata r:id="rId123" o:title=""/>
            </v:shape>
            <v:shape id="_x0000_s1555" type="#_x0000_t75" style="position:absolute;left:8136;top:684;width:656;height:36">
              <v:imagedata r:id="rId124" o:title=""/>
            </v:shape>
            <v:shape id="_x0000_s1554" style="position:absolute;left:8071;top:716;width:44;height:2" coordorigin="8071,716" coordsize="44,0" o:spt="100" adj="0,,0" path="m8071,716r7,m8100,716r14,e" filled="f" strokeweight=".36pt">
              <v:stroke joinstyle="round"/>
              <v:formulas/>
              <v:path arrowok="t" o:connecttype="segments"/>
            </v:shape>
            <v:shape id="_x0000_s1553" type="#_x0000_t75" style="position:absolute;left:8604;top:705;width:260;height:15">
              <v:imagedata r:id="rId125" o:title=""/>
            </v:shape>
            <v:shape id="_x0000_s1552" type="#_x0000_t75" style="position:absolute;left:7840;top:712;width:166;height:15">
              <v:imagedata r:id="rId126" o:title=""/>
            </v:shape>
            <v:line id="_x0000_s1551" style="position:absolute" from="8575,716" to="8582,716" strokecolor="#0e0e0e" strokeweight=".36pt"/>
            <v:shape id="_x0000_s1550" style="position:absolute;left:8683;top:716;width:108;height:2" coordorigin="8683,716" coordsize="108,0" o:spt="100" adj="0,,0" path="m8683,716r7,m8784,716r7,e" filled="f" strokeweight=".36pt">
              <v:stroke joinstyle="round"/>
              <v:formulas/>
              <v:path arrowok="t" o:connecttype="segments"/>
            </v:shape>
            <v:line id="_x0000_s1549" style="position:absolute" from="7841,724" to="7848,724" strokecolor="#6f6f6f" strokeweight=".36pt"/>
            <v:shape id="_x0000_s1548" style="position:absolute;left:7941;top:723;width:36;height:2" coordorigin="7942,724" coordsize="36,0" o:spt="100" adj="0,,0" path="m7942,724r7,m7970,724r8,e" filled="f" strokeweight=".36pt">
              <v:stroke joinstyle="round"/>
              <v:formulas/>
              <v:path arrowok="t" o:connecttype="segments"/>
            </v:shape>
            <v:shape id="_x0000_s1547" type="#_x0000_t75" style="position:absolute;left:7329;top:712;width:245;height:22">
              <v:imagedata r:id="rId127" o:title=""/>
            </v:shape>
            <v:line id="_x0000_s1546" style="position:absolute" from="7999,724" to="8006,724" strokecolor="#0b0b0b" strokeweight=".36pt"/>
            <v:shape id="_x0000_s1545" style="position:absolute;left:8071;top:723;width:36;height:2" coordorigin="8071,724" coordsize="36,0" o:spt="100" adj="0,,0" path="m8071,724r7,m8100,724r7,e" filled="f" strokeweight=".36pt">
              <v:stroke joinstyle="round"/>
              <v:formulas/>
              <v:path arrowok="t" o:connecttype="segments"/>
            </v:shape>
            <v:shape id="_x0000_s1544" type="#_x0000_t75" style="position:absolute;left:8143;top:712;width:720;height:15">
              <v:imagedata r:id="rId128" o:title=""/>
            </v:shape>
            <v:shape id="_x0000_s1543" type="#_x0000_t75" style="position:absolute;left:8683;top:720;width:188;height:15">
              <v:imagedata r:id="rId129" o:title=""/>
            </v:shape>
            <v:shape id="_x0000_s1542" type="#_x0000_t75" style="position:absolute;left:8071;top:720;width:504;height:15">
              <v:imagedata r:id="rId130" o:title=""/>
            </v:shape>
            <v:line id="_x0000_s1541" style="position:absolute" from="8467,731" to="8474,731" strokecolor="#424242" strokeweight=".36pt"/>
            <v:shape id="_x0000_s1540" type="#_x0000_t75" style="position:absolute;left:7329;top:720;width:677;height:29">
              <v:imagedata r:id="rId131" o:title=""/>
            </v:shape>
            <v:shape id="_x0000_s1539" style="position:absolute;left:7423;top:730;width:1203;height:8" coordorigin="7423,731" coordsize="1203,8" o:spt="100" adj="0,,0" path="m8568,731r7,m8618,731r8,m7423,738r7,e" filled="f" strokeweight=".36pt">
              <v:stroke joinstyle="round"/>
              <v:formulas/>
              <v:path arrowok="t" o:connecttype="segments"/>
            </v:shape>
            <v:line id="_x0000_s1538" style="position:absolute" from="7934,738" to="7942,738" strokecolor="#181818" strokeweight=".36pt"/>
            <v:line id="_x0000_s1537" style="position:absolute" from="7970,738" to="7978,738" strokeweight=".36pt"/>
            <v:line id="_x0000_s1536" style="position:absolute" from="7999,738" to="8006,738" strokecolor="#0b0b0b" strokeweight=".36pt"/>
            <v:line id="_x0000_s1535" style="position:absolute" from="8071,738" to="8078,738" strokeweight=".36pt"/>
            <v:line id="_x0000_s1534" style="position:absolute" from="8100,738" to="8107,738" strokecolor="#1e1e1e" strokeweight=".36pt"/>
            <v:shape id="_x0000_s1533" type="#_x0000_t75" style="position:absolute;left:8640;top:727;width:231;height:15">
              <v:imagedata r:id="rId132" o:title=""/>
            </v:shape>
            <v:shape id="_x0000_s1532" style="position:absolute;left:8150;top:738;width:29;height:2" coordorigin="8150,738" coordsize="29,0" o:spt="100" adj="0,,0" path="m8150,738r8,m8172,738r7,e" filled="f" strokeweight=".36pt">
              <v:stroke joinstyle="round"/>
              <v:formulas/>
              <v:path arrowok="t" o:connecttype="segments"/>
            </v:shape>
            <v:line id="_x0000_s1531" style="position:absolute" from="8467,738" to="8474,738" strokecolor="#686868" strokeweight=".36pt"/>
            <v:shape id="_x0000_s1530" type="#_x0000_t75" style="position:absolute;left:8143;top:734;width:411;height:15">
              <v:imagedata r:id="rId133" o:title=""/>
            </v:shape>
            <v:line id="_x0000_s1529" style="position:absolute" from="7452,745" to="7459,745" strokeweight=".36pt"/>
            <v:line id="_x0000_s1528" style="position:absolute" from="7517,745" to="7524,745" strokecolor="#5f5f5f" strokeweight=".36pt"/>
            <v:shape id="_x0000_s1527" type="#_x0000_t75" style="position:absolute;left:8568;top:734;width:303;height:15">
              <v:imagedata r:id="rId134" o:title=""/>
            </v:shape>
            <v:shape id="_x0000_s1526" type="#_x0000_t75" style="position:absolute;left:7588;top:741;width:202;height:15">
              <v:imagedata r:id="rId135" o:title=""/>
            </v:shape>
            <v:shape id="_x0000_s1525" type="#_x0000_t75" style="position:absolute;left:7934;top:712;width:476;height:51">
              <v:imagedata r:id="rId136" o:title=""/>
            </v:shape>
            <v:line id="_x0000_s1524" style="position:absolute" from="7740,752" to="7754,752" strokecolor="#0a0a0a" strokeweight=".36pt"/>
            <v:shape id="_x0000_s1523" type="#_x0000_t75" style="position:absolute;left:7329;top:741;width:245;height:22">
              <v:imagedata r:id="rId137" o:title=""/>
            </v:shape>
            <v:line id="_x0000_s1522" style="position:absolute" from="7970,752" to="7978,752" strokeweight=".36pt"/>
            <v:line id="_x0000_s1521" style="position:absolute" from="7999,752" to="8006,752" strokecolor="#0c0c0c" strokeweight=".36pt"/>
            <v:line id="_x0000_s1520" style="position:absolute" from="8100,752" to="8107,752" strokeweight=".36pt"/>
            <v:shape id="_x0000_s1519" type="#_x0000_t75" style="position:absolute;left:8467;top:741;width:360;height:15">
              <v:imagedata r:id="rId138" o:title=""/>
            </v:shape>
            <v:line id="_x0000_s1518" style="position:absolute" from="7452,760" to="7466,760" strokeweight=".36pt"/>
            <v:line id="_x0000_s1517" style="position:absolute" from="7841,760" to="7848,760" strokecolor="#1d1d1d" strokeweight=".36pt"/>
            <v:line id="_x0000_s1516" style="position:absolute" from="7970,760" to="7978,760" strokeweight=".36pt"/>
            <v:line id="_x0000_s1515" style="position:absolute" from="7999,760" to="8006,760" strokecolor="#0d0d0d" strokeweight=".36pt"/>
            <v:shape id="_x0000_s1514" type="#_x0000_t75" style="position:absolute;left:8172;top:748;width:699;height:15">
              <v:imagedata r:id="rId139" o:title=""/>
            </v:shape>
            <v:shape id="_x0000_s1513" type="#_x0000_t75" style="position:absolute;left:7329;top:741;width:1541;height:29">
              <v:imagedata r:id="rId140" o:title=""/>
            </v:shape>
            <v:shape id="_x0000_s1512" type="#_x0000_t75" style="position:absolute;left:7394;top:770;width:238;height:8">
              <v:imagedata r:id="rId141" o:title=""/>
            </v:shape>
            <v:shape id="_x0000_s1511" type="#_x0000_t75" style="position:absolute;left:8820;top:763;width:44;height:15">
              <v:imagedata r:id="rId142" o:title=""/>
            </v:shape>
            <v:shape id="_x0000_s1510" type="#_x0000_t75" style="position:absolute;left:7718;top:770;width:15;height:8">
              <v:imagedata r:id="rId143" o:title=""/>
            </v:shape>
            <v:shape id="_x0000_s1509" type="#_x0000_t75" style="position:absolute;left:7848;top:770;width:29;height:8">
              <v:imagedata r:id="rId144" o:title=""/>
            </v:shape>
            <v:shape id="_x0000_s1508" type="#_x0000_t75" style="position:absolute;left:7970;top:763;width:87;height:15">
              <v:imagedata r:id="rId145" o:title=""/>
            </v:shape>
            <v:shape id="_x0000_s1507" type="#_x0000_t75" style="position:absolute;left:8071;top:770;width:209;height:8">
              <v:imagedata r:id="rId146" o:title=""/>
            </v:shape>
            <v:shape id="_x0000_s1506" type="#_x0000_t75" style="position:absolute;left:8726;top:763;width:65;height:15">
              <v:imagedata r:id="rId147" o:title=""/>
            </v:shape>
            <v:line id="_x0000_s1505" style="position:absolute" from="8762,774" to="8770,774" strokecolor="#7a7a7a" strokeweight=".36pt"/>
            <v:line id="_x0000_s1504" style="position:absolute" from="8784,774" to="8791,774" strokecolor="#7c7c7c" strokeweight=".36pt"/>
            <v:shape id="_x0000_s1503" style="position:absolute;left:8100;top:781;width:80;height:2" coordorigin="8100,781" coordsize="80,0" o:spt="100" adj="0,,0" path="m8100,781r7,m8172,781r7,e" filled="f" strokeweight=".36pt">
              <v:stroke joinstyle="round"/>
              <v:formulas/>
              <v:path arrowok="t" o:connecttype="segments"/>
            </v:shape>
            <v:shape id="_x0000_s1502" type="#_x0000_t75" style="position:absolute;left:8416;top:770;width:274;height:29">
              <v:imagedata r:id="rId148" o:title=""/>
            </v:shape>
            <v:shape id="_x0000_s1501" type="#_x0000_t75" style="position:absolute;left:7444;top:777;width:15;height:15">
              <v:imagedata r:id="rId149" o:title=""/>
            </v:shape>
            <v:shape id="_x0000_s1500" style="position:absolute;left:8100;top:788;width:80;height:2" coordorigin="8100,788" coordsize="80,0" o:spt="100" adj="0,,0" path="m8100,788r7,m8172,788r7,e" filled="f" strokeweight=".36pt">
              <v:stroke joinstyle="round"/>
              <v:formulas/>
              <v:path arrowok="t" o:connecttype="segments"/>
            </v:shape>
            <v:line id="_x0000_s1499" style="position:absolute" from="7452,796" to="7459,796" strokecolor="#666" strokeweight=".36pt"/>
            <v:line id="_x0000_s1498" style="position:absolute" from="8100,796" to="8107,796" strokecolor="#757575" strokeweight=".36pt"/>
            <v:line id="_x0000_s1497" style="position:absolute" from="8172,796" to="8179,796" strokecolor="#666" strokeweight=".36pt"/>
            <w10:wrap type="none"/>
            <w10:anchorlock/>
          </v:group>
        </w:pict>
      </w:r>
    </w:p>
    <w:p w:rsidR="007643D2" w:rsidRDefault="007643D2">
      <w:pPr>
        <w:pStyle w:val="Corpodeltesto"/>
        <w:spacing w:before="5"/>
        <w:ind w:left="0"/>
        <w:rPr>
          <w:sz w:val="6"/>
        </w:rPr>
      </w:pPr>
    </w:p>
    <w:p w:rsidR="007643D2" w:rsidRDefault="00CA1C6F">
      <w:pPr>
        <w:pStyle w:val="Heading1"/>
        <w:spacing w:before="52"/>
        <w:jc w:val="left"/>
      </w:pPr>
      <w:r>
        <w:t>ALLEGATO</w:t>
      </w:r>
      <w:r>
        <w:rPr>
          <w:spacing w:val="-1"/>
        </w:rPr>
        <w:t xml:space="preserve"> </w:t>
      </w:r>
      <w:r>
        <w:t>1</w:t>
      </w:r>
    </w:p>
    <w:p w:rsidR="007643D2" w:rsidRDefault="007643D2">
      <w:pPr>
        <w:pStyle w:val="Corpodeltesto"/>
        <w:ind w:left="0"/>
        <w:rPr>
          <w:b/>
        </w:rPr>
      </w:pPr>
    </w:p>
    <w:p w:rsidR="007643D2" w:rsidRDefault="007643D2">
      <w:pPr>
        <w:pStyle w:val="Corpodeltesto"/>
        <w:spacing w:before="7"/>
        <w:ind w:left="0"/>
        <w:rPr>
          <w:b/>
          <w:sz w:val="19"/>
        </w:rPr>
      </w:pPr>
    </w:p>
    <w:p w:rsidR="007643D2" w:rsidRDefault="00CA1C6F">
      <w:pPr>
        <w:spacing w:before="1"/>
        <w:ind w:left="109" w:right="226"/>
        <w:jc w:val="center"/>
        <w:rPr>
          <w:b/>
          <w:sz w:val="24"/>
        </w:rPr>
      </w:pPr>
      <w:r>
        <w:rPr>
          <w:b/>
          <w:sz w:val="24"/>
        </w:rPr>
        <w:t xml:space="preserve">MODELLO DOMANDA SELEZIONE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PERSONALE INTERNO PER LE ATTIVITÀ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SUPPORTO ALLA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ORGANIZZAZIONE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COORDINAMENTO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PROGETTO</w:t>
      </w:r>
    </w:p>
    <w:p w:rsidR="007643D2" w:rsidRDefault="00CA1C6F" w:rsidP="008F312B">
      <w:pPr>
        <w:pStyle w:val="Heading1"/>
        <w:spacing w:before="119" w:line="338" w:lineRule="auto"/>
        <w:ind w:left="2356" w:right="2470"/>
        <w:rPr>
          <w:b w:val="0"/>
          <w:sz w:val="26"/>
        </w:rPr>
      </w:pPr>
      <w:r>
        <w:rPr>
          <w:spacing w:val="-1"/>
        </w:rPr>
        <w:t xml:space="preserve">PROGETTO </w:t>
      </w:r>
      <w:r>
        <w:t>codice:13.1.1A-FESRPON-</w:t>
      </w:r>
      <w:r w:rsidR="008F312B">
        <w:t>LO-2021-222</w:t>
      </w:r>
      <w:r>
        <w:rPr>
          <w:spacing w:val="-52"/>
        </w:rPr>
        <w:t xml:space="preserve"> </w:t>
      </w:r>
      <w:r>
        <w:t xml:space="preserve">CUP: </w:t>
      </w:r>
      <w:r w:rsidR="008F312B" w:rsidRPr="00A74043">
        <w:rPr>
          <w:color w:val="000000"/>
          <w:shd w:val="clear" w:color="auto" w:fill="FFFFFF"/>
        </w:rPr>
        <w:t>I79J21004470006</w:t>
      </w:r>
    </w:p>
    <w:p w:rsidR="007643D2" w:rsidRDefault="00CA1C6F">
      <w:pPr>
        <w:pStyle w:val="Corpodeltesto"/>
        <w:tabs>
          <w:tab w:val="left" w:pos="5882"/>
          <w:tab w:val="left" w:pos="9268"/>
        </w:tabs>
        <w:spacing w:before="85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, nato/a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,</w:t>
      </w:r>
    </w:p>
    <w:p w:rsidR="007643D2" w:rsidRDefault="007643D2">
      <w:pPr>
        <w:pStyle w:val="Corpodeltesto"/>
        <w:ind w:left="0"/>
        <w:rPr>
          <w:sz w:val="20"/>
        </w:rPr>
      </w:pPr>
    </w:p>
    <w:p w:rsidR="007643D2" w:rsidRDefault="007643D2">
      <w:pPr>
        <w:pStyle w:val="Corpodeltesto"/>
        <w:spacing w:before="8"/>
        <w:ind w:left="0"/>
        <w:rPr>
          <w:sz w:val="16"/>
        </w:rPr>
      </w:pPr>
    </w:p>
    <w:p w:rsidR="007643D2" w:rsidRDefault="00CA1C6F">
      <w:pPr>
        <w:pStyle w:val="Corpodeltesto"/>
        <w:tabs>
          <w:tab w:val="left" w:pos="2483"/>
          <w:tab w:val="left" w:pos="9371"/>
        </w:tabs>
        <w:spacing w:before="85"/>
      </w:pPr>
      <w:r>
        <w:t>il</w:t>
      </w:r>
      <w:r>
        <w:rPr>
          <w:rFonts w:ascii="Times New Roman"/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,</w:t>
      </w:r>
    </w:p>
    <w:p w:rsidR="007643D2" w:rsidRDefault="007643D2">
      <w:pPr>
        <w:pStyle w:val="Corpodeltesto"/>
        <w:ind w:left="0"/>
        <w:rPr>
          <w:sz w:val="20"/>
        </w:rPr>
      </w:pPr>
    </w:p>
    <w:p w:rsidR="007643D2" w:rsidRDefault="007643D2">
      <w:pPr>
        <w:pStyle w:val="Corpodeltesto"/>
        <w:spacing w:before="8"/>
        <w:ind w:left="0"/>
        <w:rPr>
          <w:sz w:val="16"/>
        </w:rPr>
      </w:pPr>
    </w:p>
    <w:p w:rsidR="007643D2" w:rsidRDefault="00CA1C6F">
      <w:pPr>
        <w:pStyle w:val="Corpodeltesto"/>
        <w:tabs>
          <w:tab w:val="left" w:pos="4828"/>
          <w:tab w:val="left" w:pos="9448"/>
        </w:tabs>
        <w:spacing w:before="86"/>
      </w:pPr>
      <w:r>
        <w:t>CF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Telefono</w:t>
      </w:r>
      <w:r>
        <w:rPr>
          <w:rFonts w:ascii="Times New Roman"/>
          <w:u w:val="single"/>
        </w:rPr>
        <w:tab/>
      </w:r>
      <w:r>
        <w:t>,</w:t>
      </w:r>
    </w:p>
    <w:p w:rsidR="007643D2" w:rsidRDefault="007643D2">
      <w:pPr>
        <w:pStyle w:val="Corpodeltesto"/>
        <w:ind w:left="0"/>
        <w:rPr>
          <w:sz w:val="20"/>
        </w:rPr>
      </w:pPr>
    </w:p>
    <w:p w:rsidR="007643D2" w:rsidRDefault="007643D2">
      <w:pPr>
        <w:pStyle w:val="Corpodeltesto"/>
        <w:spacing w:before="10"/>
        <w:ind w:left="0"/>
        <w:rPr>
          <w:sz w:val="16"/>
        </w:rPr>
      </w:pPr>
    </w:p>
    <w:p w:rsidR="007643D2" w:rsidRDefault="008F312B">
      <w:pPr>
        <w:pStyle w:val="Corpodeltesto"/>
        <w:tabs>
          <w:tab w:val="left" w:pos="6045"/>
        </w:tabs>
        <w:spacing w:before="85"/>
      </w:pPr>
      <w:r>
        <w:t xml:space="preserve">E </w:t>
      </w:r>
      <w:r w:rsidR="00CA1C6F">
        <w:t>mail/pec</w:t>
      </w:r>
      <w:r w:rsidR="00CA1C6F">
        <w:rPr>
          <w:rFonts w:ascii="Times New Roman"/>
          <w:u w:val="single"/>
        </w:rPr>
        <w:tab/>
      </w:r>
      <w:r w:rsidR="00CA1C6F">
        <w:t>,</w:t>
      </w:r>
      <w:r w:rsidR="00CA1C6F">
        <w:rPr>
          <w:spacing w:val="-1"/>
        </w:rPr>
        <w:t xml:space="preserve"> </w:t>
      </w:r>
      <w:r w:rsidR="00CA1C6F">
        <w:t>con</w:t>
      </w:r>
      <w:r w:rsidR="00CA1C6F">
        <w:rPr>
          <w:spacing w:val="1"/>
        </w:rPr>
        <w:t xml:space="preserve"> </w:t>
      </w:r>
      <w:r w:rsidR="00CA1C6F">
        <w:t>la</w:t>
      </w:r>
      <w:r w:rsidR="00CA1C6F">
        <w:rPr>
          <w:spacing w:val="-3"/>
        </w:rPr>
        <w:t xml:space="preserve"> </w:t>
      </w:r>
      <w:r w:rsidR="00CA1C6F">
        <w:t>presente</w:t>
      </w:r>
    </w:p>
    <w:p w:rsidR="007643D2" w:rsidRDefault="007643D2">
      <w:pPr>
        <w:pStyle w:val="Corpodeltesto"/>
        <w:ind w:left="0"/>
        <w:rPr>
          <w:sz w:val="20"/>
        </w:rPr>
      </w:pPr>
    </w:p>
    <w:p w:rsidR="007643D2" w:rsidRDefault="007643D2">
      <w:pPr>
        <w:pStyle w:val="Corpodeltesto"/>
        <w:spacing w:before="5"/>
        <w:ind w:left="0"/>
        <w:rPr>
          <w:sz w:val="19"/>
        </w:rPr>
      </w:pPr>
    </w:p>
    <w:p w:rsidR="007643D2" w:rsidRDefault="00CA1C6F">
      <w:pPr>
        <w:pStyle w:val="Corpodeltesto"/>
        <w:spacing w:before="52"/>
        <w:ind w:left="492" w:right="612"/>
        <w:jc w:val="center"/>
      </w:pPr>
      <w:r>
        <w:t>RICHIEDE</w:t>
      </w:r>
    </w:p>
    <w:p w:rsidR="007643D2" w:rsidRDefault="007643D2">
      <w:pPr>
        <w:pStyle w:val="Corpodeltesto"/>
        <w:ind w:left="0"/>
        <w:rPr>
          <w:sz w:val="20"/>
        </w:rPr>
      </w:pPr>
    </w:p>
    <w:p w:rsidR="007643D2" w:rsidRDefault="007643D2">
      <w:pPr>
        <w:pStyle w:val="Corpodeltesto"/>
        <w:spacing w:before="5"/>
        <w:ind w:left="0"/>
        <w:rPr>
          <w:sz w:val="19"/>
        </w:rPr>
      </w:pPr>
    </w:p>
    <w:p w:rsidR="007643D2" w:rsidRDefault="00CA1C6F">
      <w:pPr>
        <w:pStyle w:val="Corpodeltesto"/>
        <w:spacing w:before="51"/>
        <w:ind w:right="666"/>
      </w:pPr>
      <w:r>
        <w:t>di</w:t>
      </w:r>
      <w:r>
        <w:rPr>
          <w:spacing w:val="17"/>
        </w:rPr>
        <w:t xml:space="preserve"> </w:t>
      </w:r>
      <w:r>
        <w:t>partecipare</w:t>
      </w:r>
      <w:r>
        <w:rPr>
          <w:spacing w:val="18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selezione</w:t>
      </w:r>
      <w:r>
        <w:rPr>
          <w:spacing w:val="18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figura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collaboratore</w:t>
      </w:r>
      <w:r>
        <w:rPr>
          <w:spacing w:val="15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attività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supporto</w:t>
      </w:r>
      <w:r>
        <w:rPr>
          <w:spacing w:val="18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organizzazione 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coordinamento del</w:t>
      </w:r>
      <w:r>
        <w:rPr>
          <w:spacing w:val="-2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oggetto.</w:t>
      </w:r>
    </w:p>
    <w:p w:rsidR="007643D2" w:rsidRDefault="00CA1C6F">
      <w:pPr>
        <w:pStyle w:val="Corpodeltesto"/>
        <w:spacing w:before="120"/>
      </w:pP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7643D2" w:rsidRDefault="00CA1C6F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20"/>
        <w:ind w:hanging="361"/>
        <w:rPr>
          <w:sz w:val="24"/>
        </w:rPr>
      </w:pPr>
      <w:r>
        <w:rPr>
          <w:sz w:val="24"/>
        </w:rPr>
        <w:t>Copia 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</w:t>
      </w:r>
    </w:p>
    <w:p w:rsidR="007643D2" w:rsidRDefault="00CA1C6F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insussistenza</w:t>
      </w:r>
      <w:r>
        <w:rPr>
          <w:spacing w:val="-2"/>
          <w:sz w:val="24"/>
        </w:rPr>
        <w:t xml:space="preserve"> </w:t>
      </w:r>
      <w:r>
        <w:rPr>
          <w:sz w:val="24"/>
        </w:rPr>
        <w:t>vincoli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2"/>
          <w:sz w:val="24"/>
        </w:rPr>
        <w:t xml:space="preserve"> </w:t>
      </w:r>
      <w:r>
        <w:rPr>
          <w:sz w:val="24"/>
        </w:rPr>
        <w:t>(modello</w:t>
      </w:r>
      <w:r>
        <w:rPr>
          <w:spacing w:val="-3"/>
          <w:sz w:val="24"/>
        </w:rPr>
        <w:t xml:space="preserve"> </w:t>
      </w: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2)</w:t>
      </w:r>
    </w:p>
    <w:p w:rsidR="007643D2" w:rsidRPr="008F312B" w:rsidRDefault="00CA1C6F" w:rsidP="008F312B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45"/>
        <w:ind w:hanging="361"/>
        <w:rPr>
          <w:sz w:val="26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</w:p>
    <w:p w:rsidR="008F312B" w:rsidRDefault="008F312B" w:rsidP="008F312B">
      <w:pPr>
        <w:tabs>
          <w:tab w:val="left" w:pos="832"/>
          <w:tab w:val="left" w:pos="833"/>
        </w:tabs>
        <w:spacing w:before="45"/>
        <w:rPr>
          <w:sz w:val="26"/>
        </w:rPr>
      </w:pPr>
    </w:p>
    <w:p w:rsidR="008F312B" w:rsidRDefault="008F312B" w:rsidP="008F312B">
      <w:pPr>
        <w:tabs>
          <w:tab w:val="left" w:pos="832"/>
          <w:tab w:val="left" w:pos="833"/>
        </w:tabs>
        <w:spacing w:before="45"/>
        <w:rPr>
          <w:sz w:val="26"/>
        </w:rPr>
      </w:pPr>
    </w:p>
    <w:p w:rsidR="008F312B" w:rsidRPr="008F312B" w:rsidRDefault="008F312B" w:rsidP="008F312B">
      <w:pPr>
        <w:tabs>
          <w:tab w:val="left" w:pos="832"/>
          <w:tab w:val="left" w:pos="833"/>
        </w:tabs>
        <w:spacing w:before="45"/>
        <w:rPr>
          <w:sz w:val="26"/>
        </w:rPr>
      </w:pPr>
    </w:p>
    <w:p w:rsidR="007643D2" w:rsidRDefault="00CA1C6F">
      <w:pPr>
        <w:pStyle w:val="Corpodeltesto"/>
        <w:tabs>
          <w:tab w:val="left" w:pos="4134"/>
        </w:tabs>
        <w:spacing w:before="85"/>
        <w:rPr>
          <w:rFonts w:ascii="Times New Roman"/>
        </w:rPr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643D2" w:rsidRDefault="007643D2">
      <w:pPr>
        <w:pStyle w:val="Corpodeltesto"/>
        <w:ind w:left="0"/>
        <w:rPr>
          <w:rFonts w:ascii="Times New Roman"/>
          <w:sz w:val="20"/>
        </w:rPr>
      </w:pPr>
    </w:p>
    <w:p w:rsidR="007643D2" w:rsidRDefault="007643D2">
      <w:pPr>
        <w:pStyle w:val="Corpodeltesto"/>
        <w:spacing w:before="1"/>
        <w:ind w:left="0"/>
        <w:rPr>
          <w:rFonts w:ascii="Times New Roman"/>
          <w:sz w:val="22"/>
        </w:rPr>
      </w:pPr>
    </w:p>
    <w:p w:rsidR="007643D2" w:rsidRDefault="00CA1C6F">
      <w:pPr>
        <w:pStyle w:val="Corpodeltesto"/>
        <w:spacing w:before="51"/>
        <w:ind w:left="6350"/>
      </w:pPr>
      <w:r>
        <w:t>FIRMA</w:t>
      </w:r>
    </w:p>
    <w:p w:rsidR="007643D2" w:rsidRDefault="007643D2">
      <w:pPr>
        <w:sectPr w:rsidR="007643D2">
          <w:footerReference w:type="default" r:id="rId150"/>
          <w:pgSz w:w="11900" w:h="16840"/>
          <w:pgMar w:top="1520" w:right="1040" w:bottom="820" w:left="1020" w:header="0" w:footer="633" w:gutter="0"/>
          <w:cols w:space="720"/>
        </w:sectPr>
      </w:pPr>
    </w:p>
    <w:p w:rsidR="007643D2" w:rsidRDefault="007643D2">
      <w:pPr>
        <w:pStyle w:val="Corpodeltesto"/>
        <w:ind w:left="2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0.1pt;height:67.35pt;mso-position-horizontal-relative:char;mso-position-vertical-relative:line" coordsize="9202,1347">
            <v:shape id="_x0000_s1495" type="#_x0000_t75" style="position:absolute;width:3022;height:346">
              <v:imagedata r:id="rId7" o:title=""/>
            </v:shape>
            <v:line id="_x0000_s1494" style="position:absolute" from="2736,342" to="2743,342" strokecolor="#636b5b" strokeweight=".36pt"/>
            <v:line id="_x0000_s1493" style="position:absolute" from="2909,371" to="2916,371" strokecolor="#8d9385" strokeweight=".36pt"/>
            <v:line id="_x0000_s1492" style="position:absolute" from="2628,378" to="2635,378" strokecolor="#969382" strokeweight=".36pt"/>
            <v:line id="_x0000_s1491" style="position:absolute" from="2923,378" to="2930,378" strokecolor="#7c837c" strokeweight=".36pt"/>
            <v:line id="_x0000_s1490" style="position:absolute" from="2981,414" to="2988,414" strokecolor="#4f6140" strokeweight=".36pt"/>
            <v:line id="_x0000_s1489" style="position:absolute" from="3010,450" to="3017,450" strokecolor="#707765" strokeweight=".36pt"/>
            <v:shape id="_x0000_s1488" type="#_x0000_t75" style="position:absolute;left:2512;top:345;width:509;height:202">
              <v:imagedata r:id="rId8" o:title=""/>
            </v:shape>
            <v:shape id="_x0000_s1487" type="#_x0000_t75" style="position:absolute;left:2505;top:540;width:144;height:22">
              <v:imagedata r:id="rId9" o:title=""/>
            </v:shape>
            <v:shape id="_x0000_s1486" type="#_x0000_t75" style="position:absolute;left:331;top:345;width:1469;height:512">
              <v:imagedata r:id="rId10" o:title=""/>
            </v:shape>
            <v:shape id="_x0000_s1485" type="#_x0000_t75" style="position:absolute;left:2505;top:540;width:516;height:65">
              <v:imagedata r:id="rId11" o:title=""/>
            </v:shape>
            <v:shape id="_x0000_s1484" type="#_x0000_t75" style="position:absolute;left:2512;top:597;width:504;height:22">
              <v:imagedata r:id="rId12" o:title=""/>
            </v:shape>
            <v:shape id="_x0000_s1483" type="#_x0000_t75" style="position:absolute;left:2512;top:604;width:509;height:22">
              <v:imagedata r:id="rId13" o:title=""/>
            </v:shape>
            <v:line id="_x0000_s1482" style="position:absolute" from="2534,623" to="2542,623" strokecolor="#ac8972" strokeweight=".36pt"/>
            <v:line id="_x0000_s1481" style="position:absolute" from="2498,644" to="2506,644" strokecolor="#6f7666" strokeweight=".36pt"/>
            <v:shape id="_x0000_s1480" type="#_x0000_t75" style="position:absolute;left:2498;top:619;width:524;height:188">
              <v:imagedata r:id="rId14" o:title=""/>
            </v:shape>
            <v:shape id="_x0000_s1479" type="#_x0000_t75" style="position:absolute;left:2570;top:799;width:452;height:29">
              <v:imagedata r:id="rId15" o:title=""/>
            </v:shape>
            <v:line id="_x0000_s1478" style="position:absolute" from="2664,824" to="2671,824" strokecolor="#aba6a5" strokeweight=".36pt"/>
            <v:line id="_x0000_s1477" style="position:absolute" from="2909,824" to="2916,824" strokecolor="#adaaa9" strokeweight=".36pt"/>
            <v:line id="_x0000_s1476" style="position:absolute" from="2570,832" to="2578,832" strokecolor="#872d2f" strokeweight=".36pt"/>
            <v:line id="_x0000_s1475" style="position:absolute" from="1750,853" to="1757,853" strokecolor="#88d7fc" strokeweight=".36pt"/>
            <v:shape id="_x0000_s1474" type="#_x0000_t75" style="position:absolute;left:331;top:856;width:872;height:29">
              <v:imagedata r:id="rId16" o:title=""/>
            </v:shape>
            <v:shape id="_x0000_s1473" type="#_x0000_t75" style="position:absolute;left:720;top:878;width:483;height:29">
              <v:imagedata r:id="rId17" o:title=""/>
            </v:shape>
            <v:shape id="_x0000_s1472" type="#_x0000_t75" style="position:absolute;left:2505;top:820;width:516;height:144">
              <v:imagedata r:id="rId18" o:title=""/>
            </v:shape>
            <v:shape id="_x0000_s1471" type="#_x0000_t75" style="position:absolute;left:331;top:885;width:324;height:36">
              <v:imagedata r:id="rId19" o:title=""/>
            </v:shape>
            <v:shape id="_x0000_s1470" type="#_x0000_t75" style="position:absolute;left:331;top:900;width:872;height:65">
              <v:imagedata r:id="rId20" o:title=""/>
            </v:shape>
            <v:shape id="_x0000_s1469" type="#_x0000_t75" style="position:absolute;left:1360;top:849;width:440;height:209">
              <v:imagedata r:id="rId21" o:title=""/>
            </v:shape>
            <v:shape id="_x0000_s1468" type="#_x0000_t75" style="position:absolute;left:698;top:943;width:504;height:29">
              <v:imagedata r:id="rId22" o:title=""/>
            </v:shape>
            <v:line id="_x0000_s1467" style="position:absolute" from="605,968" to="612,968" strokecolor="#6d92b5" strokeweight=".36pt"/>
            <v:line id="_x0000_s1466" style="position:absolute" from="626,968" to="634,968" strokecolor="#7093b3" strokeweight=".36pt"/>
            <v:line id="_x0000_s1465" style="position:absolute" from="641,968" to="648,968" strokecolor="#7694b1" strokeweight=".36pt"/>
            <v:line id="_x0000_s1464" style="position:absolute" from="662,968" to="670,968" strokecolor="#5d91c4" strokeweight=".36pt"/>
            <v:line id="_x0000_s1463" style="position:absolute" from="684,968" to="691,968" strokecolor="#5992c9" strokeweight=".36pt"/>
            <v:line id="_x0000_s1462" style="position:absolute" from="698,968" to="706,968" strokecolor="#6d92b5" strokeweight=".36pt"/>
            <v:line id="_x0000_s1461" style="position:absolute" from="828,968" to="835,968" strokecolor="#5d92c3" strokeweight=".36pt"/>
            <v:line id="_x0000_s1460" style="position:absolute" from="850,968" to="857,968" strokecolor="#5e91c3" strokeweight=".36pt"/>
            <v:line id="_x0000_s1459" style="position:absolute" from="907,968" to="914,968" strokecolor="#6991b8" strokeweight=".36pt"/>
            <v:line id="_x0000_s1458" style="position:absolute" from="950,968" to="958,968" strokecolor="#6f93b4" strokeweight=".36pt"/>
            <v:shape id="_x0000_s1457" type="#_x0000_t75" style="position:absolute;left:331;top:964;width:245;height:15">
              <v:imagedata r:id="rId23" o:title=""/>
            </v:shape>
            <v:line id="_x0000_s1456" style="position:absolute" from="965,968" to="972,968" strokecolor="#7895b1" strokeweight=".36pt"/>
            <v:line id="_x0000_s1455" style="position:absolute" from="986,968" to="994,968" strokecolor="#7394b3" strokeweight=".36pt"/>
            <v:line id="_x0000_s1454" style="position:absolute" from="1022,968" to="1030,968" strokecolor="#6991b7" strokeweight=".36pt"/>
            <v:line id="_x0000_s1453" style="position:absolute" from="1044,968" to="1051,968" strokecolor="#7093b3" strokeweight=".36pt"/>
            <v:line id="_x0000_s1452" style="position:absolute" from="1080,968" to="1087,968" strokecolor="#6b91b7" strokeweight=".36pt"/>
            <v:line id="_x0000_s1451" style="position:absolute" from="1102,968" to="1109,968" strokecolor="#5d92c5" strokeweight=".36pt"/>
            <v:line id="_x0000_s1450" style="position:absolute" from="1116,968" to="1123,968" strokecolor="#5d91c3" strokeweight=".36pt"/>
            <v:line id="_x0000_s1449" style="position:absolute" from="1138,968" to="1145,968" strokecolor="#6191bf" strokeweight=".36pt"/>
            <v:line id="_x0000_s1448" style="position:absolute" from="1159,968" to="1166,968" strokecolor="#6691ba" strokeweight=".36pt"/>
            <v:line id="_x0000_s1447" style="position:absolute" from="1174,968" to="1181,968" strokecolor="#7393b2" strokeweight=".36pt"/>
            <v:line id="_x0000_s1446" style="position:absolute" from="1195,968" to="1202,968" strokecolor="#7293b2" strokeweight=".36pt"/>
            <v:line id="_x0000_s1445" style="position:absolute" from="490,976" to="497,976" strokecolor="#7193b3" strokeweight=".36pt"/>
            <v:line id="_x0000_s1444" style="position:absolute" from="533,976" to="540,976" strokecolor="#7f98b0" strokeweight=".36pt"/>
            <v:line id="_x0000_s1443" style="position:absolute" from="554,976" to="562,976" strokecolor="#6c92b5" strokeweight=".36pt"/>
            <v:line id="_x0000_s1442" style="position:absolute" from="569,976" to="576,976" strokecolor="#7f98b0" strokeweight=".36pt"/>
            <v:line id="_x0000_s1441" style="position:absolute" from="605,976" to="612,976" strokecolor="#6e92b5" strokeweight=".36pt"/>
            <v:line id="_x0000_s1440" style="position:absolute" from="626,976" to="634,976" strokecolor="#8c9fb1" strokeweight=".36pt"/>
            <v:line id="_x0000_s1439" style="position:absolute" from="662,976" to="670,976" strokecolor="#6791b9" strokeweight=".36pt"/>
            <v:line id="_x0000_s1438" style="position:absolute" from="684,976" to="691,976" strokecolor="#92a3b2" strokeweight=".36pt"/>
            <v:shape id="_x0000_s1437" type="#_x0000_t75" style="position:absolute;left:640;top:972;width:123;height:8">
              <v:imagedata r:id="rId24" o:title=""/>
            </v:shape>
            <v:line id="_x0000_s1436" style="position:absolute" from="698,976" to="706,976" strokecolor="#7092b4" strokeweight=".36pt"/>
            <v:shape id="_x0000_s1435" type="#_x0000_t75" style="position:absolute;left:799;top:964;width:159;height:22">
              <v:imagedata r:id="rId25" o:title=""/>
            </v:shape>
            <v:line id="_x0000_s1434" style="position:absolute" from="986,976" to="994,976" strokecolor="#7695b1" strokeweight=".36pt"/>
            <v:line id="_x0000_s1433" style="position:absolute" from="1022,976" to="1030,976" strokecolor="#6d92b5" strokeweight=".36pt"/>
            <v:line id="_x0000_s1432" style="position:absolute" from="1044,976" to="1051,976" strokecolor="#8b9eb0" strokeweight=".36pt"/>
            <v:line id="_x0000_s1431" style="position:absolute" from="1066,976" to="1073,976" strokecolor="#859bb0" strokeweight=".36pt"/>
            <v:line id="_x0000_s1430" style="position:absolute" from="1080,976" to="1087,976" strokecolor="#6d92b5" strokeweight=".36pt"/>
            <v:line id="_x0000_s1429" style="position:absolute" from="1102,976" to="1109,976" strokecolor="#6191be" strokeweight=".36pt"/>
            <v:line id="_x0000_s1428" style="position:absolute" from="1116,976" to="1123,976" strokecolor="#92a3b2" strokeweight=".36pt"/>
            <v:line id="_x0000_s1427" style="position:absolute" from="1138,976" to="1145,976" strokecolor="#6b91b6" strokeweight=".36pt"/>
            <v:line id="_x0000_s1426" style="position:absolute" from="1159,976" to="1166,976" strokecolor="#6a91b7" strokeweight=".36pt"/>
            <v:shape id="_x0000_s1425" style="position:absolute;left:1173;top:975;width:29;height:2" coordorigin="1174,976" coordsize="29,0" o:spt="100" adj="0,,0" path="m1174,976r7,m1195,976r7,e" filled="f" strokecolor="#7394b2" strokeweight=".36pt">
              <v:stroke joinstyle="round"/>
              <v:formulas/>
              <v:path arrowok="t" o:connecttype="segments"/>
            </v:shape>
            <v:line id="_x0000_s1424" style="position:absolute" from="497,983" to="504,983" strokecolor="#6b92b6" strokeweight=".36pt"/>
            <v:line id="_x0000_s1423" style="position:absolute" from="533,983" to="540,983" strokecolor="#6791b9" strokeweight=".36pt"/>
            <v:line id="_x0000_s1422" style="position:absolute" from="569,983" to="576,983" strokecolor="#7494b2" strokeweight=".36pt"/>
            <v:line id="_x0000_s1421" style="position:absolute" from="605,983" to="612,983" strokecolor="#6791b9" strokeweight=".36pt"/>
            <v:line id="_x0000_s1420" style="position:absolute" from="626,983" to="634,983" strokecolor="#5993c8" strokeweight=".36pt"/>
            <v:line id="_x0000_s1419" style="position:absolute" from="641,983" to="648,983" strokecolor="#6191be" strokeweight=".36pt"/>
            <v:line id="_x0000_s1418" style="position:absolute" from="662,983" to="670,983" strokecolor="#6391bb" strokeweight=".36pt"/>
            <v:line id="_x0000_s1417" style="position:absolute" from="684,983" to="691,983" strokecolor="#7a95b0" strokeweight=".36pt"/>
            <v:line id="_x0000_s1416" style="position:absolute" from="698,983" to="706,983" strokecolor="#6892b9" strokeweight=".36pt"/>
            <v:line id="_x0000_s1415" style="position:absolute" from="720,983" to="727,983" strokecolor="#7293b3" strokeweight=".36pt"/>
            <v:line id="_x0000_s1414" style="position:absolute" from="828,983" to="835,983" strokecolor="#6691ba" strokeweight=".36pt"/>
            <v:line id="_x0000_s1413" style="position:absolute" from="850,983" to="857,983" strokecolor="#7d97b0" strokeweight=".36pt"/>
            <v:line id="_x0000_s1412" style="position:absolute" from="950,983" to="958,983" strokecolor="#6191be" strokeweight=".36pt"/>
            <v:line id="_x0000_s1411" style="position:absolute" from="965,983" to="972,983" strokecolor="#5c92c5" strokeweight=".36pt"/>
            <v:line id="_x0000_s1410" style="position:absolute" from="986,983" to="994,983" strokecolor="#6e92b4" strokeweight=".36pt"/>
            <v:line id="_x0000_s1409" style="position:absolute" from="1022,983" to="1030,983" strokecolor="#6791b9" strokeweight=".36pt"/>
            <v:line id="_x0000_s1408" style="position:absolute" from="1044,983" to="1051,983" strokecolor="#5793cb" strokeweight=".36pt"/>
            <v:shape id="_x0000_s1407" style="position:absolute;left:1080;top:982;width:29;height:2" coordorigin="1080,983" coordsize="29,0" o:spt="100" adj="0,,0" path="m1080,983r7,m1102,983r7,e" filled="f" strokecolor="#6691ba" strokeweight=".36pt">
              <v:stroke joinstyle="round"/>
              <v:formulas/>
              <v:path arrowok="t" o:connecttype="segments"/>
            </v:shape>
            <v:line id="_x0000_s1406" style="position:absolute" from="1116,983" to="1123,983" strokecolor="#7f98b0" strokeweight=".36pt"/>
            <v:line id="_x0000_s1405" style="position:absolute" from="1138,983" to="1145,983" strokecolor="#6291bd" strokeweight=".36pt"/>
            <v:shape id="_x0000_s1404" type="#_x0000_t75" style="position:absolute;left:626;top:979;width:159;height:15">
              <v:imagedata r:id="rId26" o:title=""/>
            </v:shape>
            <v:line id="_x0000_s1403" style="position:absolute" from="1159,983" to="1166,983" strokecolor="#6291bd" strokeweight=".36pt"/>
            <v:line id="_x0000_s1402" style="position:absolute" from="1174,983" to="1181,983" strokecolor="#6d92b6" strokeweight=".36pt"/>
            <v:line id="_x0000_s1401" style="position:absolute" from="1195,983" to="1202,983" strokecolor="#6d92b5" strokeweight=".36pt"/>
            <v:shape id="_x0000_s1400" type="#_x0000_t75" style="position:absolute;left:2613;top:964;width:130;height:44">
              <v:imagedata r:id="rId27" o:title=""/>
            </v:shape>
            <v:shape id="_x0000_s1399" type="#_x0000_t75" style="position:absolute;left:2851;top:964;width:65;height:36">
              <v:imagedata r:id="rId28" o:title=""/>
            </v:shape>
            <v:line id="_x0000_s1398" style="position:absolute" from="1080,990" to="1087,990" strokecolor="#8c9eb1" strokeweight=".36pt"/>
            <v:line id="_x0000_s1397" style="position:absolute" from="1138,990" to="1145,990" strokecolor="#879cb0" strokeweight=".36pt"/>
            <v:line id="_x0000_s1396" style="position:absolute" from="1159,990" to="1166,990" strokecolor="#859bb0" strokeweight=".36pt"/>
            <v:line id="_x0000_s1395" style="position:absolute" from="1174,990" to="1181,990" strokecolor="#8fa1b1" strokeweight=".36pt"/>
            <v:line id="_x0000_s1394" style="position:absolute" from="1195,990" to="1202,990" strokecolor="#90a1b2" strokeweight=".36pt"/>
            <v:shape id="_x0000_s1393" type="#_x0000_t75" style="position:absolute;left:331;top:979;width:260;height:72">
              <v:imagedata r:id="rId29" o:title=""/>
            </v:shape>
            <v:shape id="_x0000_s1392" type="#_x0000_t75" style="position:absolute;left:604;top:986;width:425;height:58">
              <v:imagedata r:id="rId30" o:title=""/>
            </v:shape>
            <v:line id="_x0000_s1391" style="position:absolute" from="619,1019" to="626,1019" strokecolor="#7a96b0" strokeweight=".36pt"/>
            <v:line id="_x0000_s1390" style="position:absolute" from="641,1019" to="648,1019" strokecolor="#7e98b0" strokeweight=".36pt"/>
            <v:line id="_x0000_s1389" style="position:absolute" from="619,1026" to="626,1026" strokecolor="#8199b0" strokeweight=".36pt"/>
            <v:shape id="_x0000_s1388" type="#_x0000_t75" style="position:absolute;left:943;top:986;width:180;height:58">
              <v:imagedata r:id="rId31" o:title=""/>
            </v:shape>
            <v:line id="_x0000_s1387" style="position:absolute" from="619,1033" to="626,1033" strokecolor="#7f98b0" strokeweight=".36pt"/>
            <v:line id="_x0000_s1386" style="position:absolute" from="619,1040" to="626,1040" strokecolor="#8098b0" strokeweight=".36pt"/>
            <v:line id="_x0000_s1385" style="position:absolute" from="497,1048" to="504,1048" strokecolor="#6591bb" strokeweight=".36pt"/>
            <v:line id="_x0000_s1384" style="position:absolute" from="518,1048" to="526,1048" strokecolor="#7c97b0" strokeweight=".36pt"/>
            <v:line id="_x0000_s1383" style="position:absolute" from="554,1048" to="562,1048" strokecolor="#5a92c8" strokeweight=".36pt"/>
            <v:line id="_x0000_s1382" style="position:absolute" from="576,1048" to="583,1048" strokecolor="#6390bc" strokeweight=".36pt"/>
            <v:line id="_x0000_s1381" style="position:absolute" from="619,1048" to="626,1048" strokecolor="#8098b0" strokeweight=".36pt"/>
            <v:line id="_x0000_s1380" style="position:absolute" from="684,1048" to="691,1048" strokecolor="#6091c0" strokeweight=".36pt"/>
            <v:shape id="_x0000_s1379" type="#_x0000_t75" style="position:absolute;left:1065;top:1029;width:51;height:22">
              <v:imagedata r:id="rId32" o:title=""/>
            </v:shape>
            <v:line id="_x0000_s1378" style="position:absolute" from="698,1048" to="706,1048" strokecolor="#6091bf" strokeweight=".36pt"/>
            <v:line id="_x0000_s1377" style="position:absolute" from="727,1048" to="734,1048" strokecolor="#7093b4" strokeweight=".36pt"/>
            <v:line id="_x0000_s1376" style="position:absolute" from="742,1048" to="749,1048" strokecolor="#7594b1" strokeweight=".36pt"/>
            <v:line id="_x0000_s1375" style="position:absolute" from="763,1048" to="770,1048" strokecolor="#6591bb" strokeweight=".36pt"/>
            <v:line id="_x0000_s1374" style="position:absolute" from="785,1048" to="792,1048" strokecolor="#6d92b5" strokeweight=".36pt"/>
            <v:line id="_x0000_s1373" style="position:absolute" from="878,1048" to="886,1048" strokecolor="#6591bb" strokeweight=".36pt"/>
            <v:line id="_x0000_s1372" style="position:absolute" from="922,1048" to="929,1048" strokecolor="#6a91b8" strokeweight=".36pt"/>
            <v:line id="_x0000_s1371" style="position:absolute" from="943,1048" to="950,1048" strokecolor="#6491bc" strokeweight=".36pt"/>
            <v:line id="_x0000_s1370" style="position:absolute" from="958,1048" to="965,1048" strokecolor="#7695b1" strokeweight=".36pt"/>
            <v:line id="_x0000_s1369" style="position:absolute" from="972,1048" to="979,1048" strokecolor="#7093b4" strokeweight=".36pt"/>
            <v:shape id="_x0000_s1368" type="#_x0000_t75" style="position:absolute;left:799;top:1036;width:130;height:22">
              <v:imagedata r:id="rId33" o:title=""/>
            </v:shape>
            <v:line id="_x0000_s1367" style="position:absolute" from="994,1048" to="1001,1048" strokecolor="#5c92c6" strokeweight=".36pt"/>
            <v:line id="_x0000_s1366" style="position:absolute" from="1008,1048" to="1015,1048" strokecolor="#5a92c7" strokeweight=".36pt"/>
            <v:line id="_x0000_s1365" style="position:absolute" from="1030,1048" to="1037,1048" strokecolor="#5e91c2" strokeweight=".36pt"/>
            <v:line id="_x0000_s1364" style="position:absolute" from="1051,1048" to="1058,1048" strokecolor="#6591bb" strokeweight=".36pt"/>
            <v:line id="_x0000_s1363" style="position:absolute" from="1066,1048" to="1073,1048" strokecolor="#7293b2" strokeweight=".36pt"/>
            <v:line id="_x0000_s1362" style="position:absolute" from="1109,1048" to="1116,1048" strokecolor="#7193b3" strokeweight=".36pt"/>
            <v:line id="_x0000_s1361" style="position:absolute" from="497,1055" to="504,1055" strokecolor="#5b93c6" strokeweight=".36pt"/>
            <v:line id="_x0000_s1360" style="position:absolute" from="518,1055" to="526,1055" strokecolor="#6791b9" strokeweight=".36pt"/>
            <v:line id="_x0000_s1359" style="position:absolute" from="554,1055" to="562,1055" strokecolor="#8199b0" strokeweight=".36pt"/>
            <v:line id="_x0000_s1358" style="position:absolute" from="576,1055" to="583,1055" strokecolor="#6891b7" strokeweight=".36pt"/>
            <v:line id="_x0000_s1357" style="position:absolute" from="619,1055" to="626,1055" strokecolor="#7b96b0" strokeweight=".36pt"/>
            <v:line id="_x0000_s1356" style="position:absolute" from="684,1055" to="691,1055" strokecolor="#5694cf" strokeweight=".36pt"/>
            <v:line id="_x0000_s1355" style="position:absolute" from="698,1055" to="706,1055" strokecolor="#5d91c4" strokeweight=".36pt"/>
            <v:line id="_x0000_s1354" style="position:absolute" from="742,1055" to="749,1055" strokecolor="#7694b1" strokeweight=".36pt"/>
            <v:line id="_x0000_s1353" style="position:absolute" from="763,1055" to="770,1055" strokecolor="#6091c0" strokeweight=".36pt"/>
            <v:line id="_x0000_s1352" style="position:absolute" from="785,1055" to="792,1055" strokecolor="#7895b0" strokeweight=".36pt"/>
            <v:line id="_x0000_s1351" style="position:absolute" from="828,1055" to="835,1055" strokecolor="#8da0b1" strokeweight=".36pt"/>
            <v:line id="_x0000_s1350" style="position:absolute" from="842,1055" to="850,1055" strokecolor="#859bb0" strokeweight=".36pt"/>
            <v:line id="_x0000_s1349" style="position:absolute" from="857,1055" to="864,1055" strokecolor="#889db0" strokeweight=".36pt"/>
            <v:line id="_x0000_s1348" style="position:absolute" from="878,1055" to="886,1055" strokecolor="#6991b7" strokeweight=".36pt"/>
            <v:line id="_x0000_s1347" style="position:absolute" from="900,1055" to="907,1055" strokecolor="#8199b0" strokeweight=".36pt"/>
            <v:line id="_x0000_s1346" style="position:absolute" from="922,1055" to="929,1055" strokecolor="#6791b9" strokeweight=".36pt"/>
            <v:line id="_x0000_s1345" style="position:absolute" from="943,1055" to="950,1055" strokecolor="#7093b3" strokeweight=".36pt"/>
            <v:line id="_x0000_s1344" style="position:absolute" from="958,1055" to="965,1055" strokecolor="#849ab0" strokeweight=".36pt"/>
            <v:line id="_x0000_s1343" style="position:absolute" from="972,1055" to="979,1055" strokecolor="#7193b4" strokeweight=".36pt"/>
            <v:line id="_x0000_s1342" style="position:absolute" from="994,1055" to="1001,1055" strokecolor="#6391bc" strokeweight=".36pt"/>
            <v:line id="_x0000_s1341" style="position:absolute" from="1008,1055" to="1015,1055" strokecolor="#829ab0" strokeweight=".36pt"/>
            <v:line id="_x0000_s1340" style="position:absolute" from="1030,1055" to="1037,1055" strokecolor="#6491bc" strokeweight=".36pt"/>
            <v:line id="_x0000_s1339" style="position:absolute" from="1051,1055" to="1058,1055" strokecolor="#6391bd" strokeweight=".36pt"/>
            <v:line id="_x0000_s1338" style="position:absolute" from="1066,1055" to="1073,1055" strokecolor="#6d92b5" strokeweight=".36pt"/>
            <v:line id="_x0000_s1337" style="position:absolute" from="1087,1055" to="1094,1055" strokecolor="#6b91b5" strokeweight=".36pt"/>
            <v:line id="_x0000_s1336" style="position:absolute" from="1109,1055" to="1116,1055" strokecolor="#6691ba" strokeweight=".36pt"/>
            <v:shape id="_x0000_s1335" type="#_x0000_t75" style="position:absolute;left:655;top:1044;width:252;height:22">
              <v:imagedata r:id="rId34" o:title=""/>
            </v:shape>
            <v:shape id="_x0000_s1334" type="#_x0000_t75" style="position:absolute;left:331;top:1051;width:231;height:22">
              <v:imagedata r:id="rId35" o:title=""/>
            </v:shape>
            <v:line id="_x0000_s1333" style="position:absolute" from="576,1062" to="583,1062" strokecolor="#869bb0" strokeweight=".36pt"/>
            <v:shape id="_x0000_s1332" type="#_x0000_t75" style="position:absolute;left:921;top:1058;width:94;height:8">
              <v:imagedata r:id="rId36" o:title=""/>
            </v:shape>
            <v:shape id="_x0000_s1331" type="#_x0000_t75" style="position:absolute;left:1598;top:1051;width:209;height:22">
              <v:imagedata r:id="rId37" o:title=""/>
            </v:shape>
            <v:shape id="_x0000_s1330" type="#_x0000_t75" style="position:absolute;left:1029;top:1058;width:80;height:8">
              <v:imagedata r:id="rId151" o:title=""/>
            </v:shape>
            <v:shape id="_x0000_s1329" type="#_x0000_t75" style="position:absolute;left:1368;top:1051;width:137;height:22">
              <v:imagedata r:id="rId152" o:title=""/>
            </v:shape>
            <v:line id="_x0000_s1328" style="position:absolute" from="1548,1062" to="1555,1062" strokecolor="#7c96b2" strokeweight=".36pt"/>
            <v:shape id="_x0000_s1327" type="#_x0000_t75" style="position:absolute;top:345;width:3068;height:1001">
              <v:imagedata r:id="rId38" o:title=""/>
            </v:shape>
            <v:line id="_x0000_s1326" style="position:absolute" from="698,1069" to="706,1069" strokecolor="#7895b1" strokeweight=".36pt"/>
            <v:line id="_x0000_s1325" style="position:absolute" from="742,1069" to="749,1069" strokecolor="#7a96b1" strokeweight=".36pt"/>
            <v:shape id="_x0000_s1324" type="#_x0000_t75" style="position:absolute;left:331;top:1065;width:173;height:15">
              <v:imagedata r:id="rId41" o:title=""/>
            </v:shape>
            <v:line id="_x0000_s1323" style="position:absolute" from="497,1076" to="504,1076" strokecolor="#7393b2" strokeweight=".36pt"/>
            <v:line id="_x0000_s1322" style="position:absolute" from="698,1076" to="706,1076" strokecolor="#6d92b5" strokeweight=".36pt"/>
            <v:line id="_x0000_s1321" style="position:absolute" from="742,1076" to="749,1076" strokecolor="#7293b2" strokeweight=".36pt"/>
            <v:shape id="_x0000_s1320" type="#_x0000_t75" style="position:absolute;left:1368;top:1065;width:188;height:15">
              <v:imagedata r:id="rId153" o:title=""/>
            </v:shape>
            <v:shape id="_x0000_s1319" type="#_x0000_t75" style="position:absolute;left:1656;top:1065;width:144;height:15">
              <v:imagedata r:id="rId43" o:title=""/>
            </v:shape>
            <v:line id="_x0000_s1318" style="position:absolute" from="1598,1076" to="1606,1076" strokecolor="#629fdc" strokeweight=".36pt"/>
            <v:line id="_x0000_s1317" style="position:absolute" from="1800,1076" to="1807,1076" strokecolor="#8fa0b1" strokeweight=".36pt"/>
            <v:line id="_x0000_s1316" style="position:absolute" from="331,1084" to="338,1084" strokecolor="#8ea1b1" strokeweight=".36pt"/>
            <v:line id="_x0000_s1315" style="position:absolute" from="346,1084" to="446,1084" strokecolor="#92a3b2" strokeweight=".36pt"/>
            <v:line id="_x0000_s1314" style="position:absolute" from="454,1084" to="461,1084" strokecolor="#8da0b1" strokeweight=".36pt"/>
            <v:line id="_x0000_s1313" style="position:absolute" from="1433,1084" to="1440,1084" strokecolor="#94a3b3" strokeweight=".36pt"/>
            <v:line id="_x0000_s1312" style="position:absolute" from="1728,1084" to="1735,1084" strokecolor="#8c9eb1" strokeweight=".36pt"/>
            <v:line id="_x0000_s1311" style="position:absolute" from="3053,608" to="3060,608" strokecolor="#475532" strokeweight=".36pt"/>
            <v:line id="_x0000_s1310" style="position:absolute" from="3053,616" to="3060,616" strokecolor="#5e6852" strokeweight=".36pt"/>
            <v:shape id="_x0000_s1309" type="#_x0000_t75" style="position:absolute;left:6789;top:453;width:29;height:8">
              <v:imagedata r:id="rId44" o:title=""/>
            </v:shape>
            <v:shape id="_x0000_s1308" type="#_x0000_t75" style="position:absolute;left:6883;top:453;width:87;height:8">
              <v:imagedata r:id="rId45" o:title=""/>
            </v:shape>
            <v:shape id="_x0000_s1307" style="position:absolute;left:6789;top:464;width:116;height:2" coordorigin="6790,464" coordsize="116,0" o:spt="100" adj="0,,0" path="m6790,464r28,m6883,464r22,e" filled="f" strokeweight=".36pt">
              <v:stroke joinstyle="round"/>
              <v:formulas/>
              <v:path arrowok="t" o:connecttype="segments"/>
            </v:shape>
            <v:shape id="_x0000_s1306" type="#_x0000_t75" style="position:absolute;left:4528;top:597;width:94;height:29">
              <v:imagedata r:id="rId46" o:title=""/>
            </v:shape>
            <v:shape id="_x0000_s1305" type="#_x0000_t75" style="position:absolute;left:4507;top:619;width:87;height:29">
              <v:imagedata r:id="rId47" o:title=""/>
            </v:shape>
            <v:shape id="_x0000_s1304" type="#_x0000_t75" style="position:absolute;left:4500;top:648;width:144;height:36">
              <v:imagedata r:id="rId48" o:title=""/>
            </v:shape>
            <v:shape id="_x0000_s1303" type="#_x0000_t75" style="position:absolute;left:4507;top:676;width:152;height:36">
              <v:imagedata r:id="rId63" o:title=""/>
            </v:shape>
            <v:shape id="_x0000_s1302" type="#_x0000_t75" style="position:absolute;left:3427;top:597;width:94;height:36">
              <v:imagedata r:id="rId49" o:title=""/>
            </v:shape>
            <v:shape id="_x0000_s1301" type="#_x0000_t75" style="position:absolute;left:3405;top:633;width:94;height:29">
              <v:imagedata r:id="rId50" o:title=""/>
            </v:shape>
            <v:shape id="_x0000_s1300" type="#_x0000_t75" style="position:absolute;left:3384;top:648;width:166;height:29">
              <v:imagedata r:id="rId51" o:title=""/>
            </v:shape>
            <v:shape id="_x0000_s1299" type="#_x0000_t75" style="position:absolute;left:3376;top:669;width:173;height:15">
              <v:imagedata r:id="rId52" o:title=""/>
            </v:shape>
            <v:line id="_x0000_s1298" style="position:absolute" from="3535,680" to="3542,680" strokecolor="#3f3c3d" strokeweight=".36pt"/>
            <v:shape id="_x0000_s1297" type="#_x0000_t75" style="position:absolute;left:3362;top:676;width:87;height:15">
              <v:imagedata r:id="rId53" o:title=""/>
            </v:shape>
            <v:shape id="_x0000_s1296" type="#_x0000_t75" style="position:absolute;left:3362;top:684;width:108;height:29">
              <v:imagedata r:id="rId65" o:title=""/>
            </v:shape>
            <v:shape id="_x0000_s1295" type="#_x0000_t75" style="position:absolute;left:4320;top:626;width:80;height:22">
              <v:imagedata r:id="rId54" o:title=""/>
            </v:shape>
            <v:shape id="_x0000_s1294" type="#_x0000_t75" style="position:absolute;left:4312;top:648;width:94;height:15">
              <v:imagedata r:id="rId55" o:title=""/>
            </v:shape>
            <v:shape id="_x0000_s1293" type="#_x0000_t75" style="position:absolute;left:4305;top:655;width:108;height:22">
              <v:imagedata r:id="rId56" o:title=""/>
            </v:shape>
            <v:shape id="_x0000_s1292" type="#_x0000_t75" style="position:absolute;left:4298;top:669;width:108;height:15">
              <v:imagedata r:id="rId57" o:title=""/>
            </v:shape>
            <v:shape id="_x0000_s1291" type="#_x0000_t75" style="position:absolute;left:4125;top:626;width:94;height:94">
              <v:imagedata r:id="rId58" o:title=""/>
            </v:shape>
            <v:shape id="_x0000_s1290" type="#_x0000_t75" style="position:absolute;left:4284;top:676;width:116;height:29">
              <v:imagedata r:id="rId62" o:title=""/>
            </v:shape>
            <v:shape id="_x0000_s1289" type="#_x0000_t75" style="position:absolute;left:3787;top:662;width:51;height:29">
              <v:imagedata r:id="rId59" o:title=""/>
            </v:shape>
            <v:shape id="_x0000_s1288" type="#_x0000_t75" style="position:absolute;left:3693;top:662;width:108;height:51">
              <v:imagedata r:id="rId60" o:title=""/>
            </v:shape>
            <v:line id="_x0000_s1287" style="position:absolute" from="3794,695" to="3802,695" strokecolor="#242021" strokeweight=".36pt"/>
            <v:line id="_x0000_s1286" style="position:absolute" from="3787,709" to="3794,709" strokecolor="#231f20" strokeweight=".36pt"/>
            <v:shape id="_x0000_s1285" type="#_x0000_t75" style="position:absolute;left:3021;width:6180;height:605">
              <v:imagedata r:id="rId61" o:title=""/>
            </v:shape>
            <v:shape id="_x0000_s1284" type="#_x0000_t75" style="position:absolute;left:3348;top:698;width:116;height:22">
              <v:imagedata r:id="rId66" o:title=""/>
            </v:shape>
            <v:shape id="_x0000_s1283" type="#_x0000_t75" style="position:absolute;left:6789;top:684;width:44;height:8">
              <v:imagedata r:id="rId64" o:title=""/>
            </v:shape>
            <v:line id="_x0000_s1282" style="position:absolute" from="6790,695" to="6797,695" strokecolor="#313131" strokeweight=".36pt"/>
            <v:line id="_x0000_s1281" style="position:absolute" from="6790,702" to="6797,702" strokecolor="#2d2d2d" strokeweight=".36pt"/>
            <v:line id="_x0000_s1280" style="position:absolute" from="6790,709" to="6797,709" strokecolor="#2f2f2f" strokeweight=".36pt"/>
            <v:shape id="_x0000_s1279" type="#_x0000_t75" style="position:absolute;left:7200;top:698;width:36;height:15">
              <v:imagedata r:id="rId67" o:title=""/>
            </v:shape>
            <v:line id="_x0000_s1278" style="position:absolute" from="3845,716" to="3859,716" strokecolor="#696868" strokeweight=".36pt"/>
            <v:line id="_x0000_s1277" style="position:absolute" from="3946,716" to="3953,716" strokecolor="#6e6c6c" strokeweight=".36pt"/>
            <v:shape id="_x0000_s1276" type="#_x0000_t75" style="position:absolute;left:3340;top:712;width:188;height:15">
              <v:imagedata r:id="rId68" o:title=""/>
            </v:shape>
            <v:line id="_x0000_s1275" style="position:absolute" from="5054,716" to="5062,716" strokecolor="#575556" strokeweight=".36pt"/>
            <v:line id="_x0000_s1274" style="position:absolute" from="5098,716" to="5105,716" strokecolor="#777676" strokeweight=".36pt"/>
            <v:shape id="_x0000_s1273" type="#_x0000_t75" style="position:absolute;left:5169;top:712;width:15;height:8">
              <v:imagedata r:id="rId69" o:title=""/>
            </v:shape>
            <v:shape id="_x0000_s1272" type="#_x0000_t75" style="position:absolute;left:3434;top:712;width:195;height:15">
              <v:imagedata r:id="rId70" o:title=""/>
            </v:shape>
            <v:shape id="_x0000_s1271" type="#_x0000_t75" style="position:absolute;left:4147;top:698;width:231;height:36">
              <v:imagedata r:id="rId71" o:title=""/>
            </v:shape>
            <v:shape id="_x0000_s1270" type="#_x0000_t75" style="position:absolute;left:4521;top:712;width:188;height:15">
              <v:imagedata r:id="rId72" o:title=""/>
            </v:shape>
            <v:shape id="_x0000_s1269" type="#_x0000_t75" style="position:absolute;left:3902;top:712;width:108;height:15">
              <v:imagedata r:id="rId73" o:title=""/>
            </v:shape>
            <v:shape id="_x0000_s1268" type="#_x0000_t75" style="position:absolute;left:6789;top:684;width:526;height:51">
              <v:imagedata r:id="rId74" o:title=""/>
            </v:shape>
            <v:shape id="_x0000_s1267" type="#_x0000_t75" style="position:absolute;left:4521;top:662;width:548;height:72">
              <v:imagedata r:id="rId75" o:title=""/>
            </v:shape>
            <v:line id="_x0000_s1266" style="position:absolute" from="4010,724" to="4018,724" strokecolor="#383536" strokeweight=".36pt"/>
            <v:shape id="_x0000_s1265" type="#_x0000_t75" style="position:absolute;left:4111;top:720;width:22;height:8">
              <v:imagedata r:id="rId76" o:title=""/>
            </v:shape>
            <v:shape id="_x0000_s1264" type="#_x0000_t75" style="position:absolute;left:5889;top:388;width:807;height:555">
              <v:imagedata r:id="rId77" o:title=""/>
            </v:shape>
            <v:line id="_x0000_s1263" style="position:absolute" from="4147,724" to="4154,724" strokecolor="#737171" strokeweight=".36pt"/>
            <v:line id="_x0000_s1262" style="position:absolute" from="4162,724" to="4169,724" strokecolor="#3f3b3c" strokeweight=".36pt"/>
            <v:line id="_x0000_s1261" style="position:absolute" from="4543,724" to="4550,724" strokecolor="#363334" strokeweight=".36pt"/>
            <v:line id="_x0000_s1260" style="position:absolute" from="4651,724" to="4658,724" strokecolor="#525051" strokeweight=".36pt"/>
            <v:shape id="_x0000_s1259" type="#_x0000_t75" style="position:absolute;left:3333;top:712;width:533;height:22">
              <v:imagedata r:id="rId78" o:title=""/>
            </v:shape>
            <v:line id="_x0000_s1258" style="position:absolute" from="4997,724" to="5004,724" strokecolor="#424040" strokeweight=".36pt"/>
            <v:line id="_x0000_s1257" style="position:absolute" from="5090,724" to="5098,724" strokecolor="#545253" strokeweight=".36pt"/>
            <v:line id="_x0000_s1256" style="position:absolute" from="5105,724" to="5112,724" strokecolor="#494748" strokeweight=".36pt"/>
            <v:line id="_x0000_s1255" style="position:absolute" from="5162,724" to="5170,724" strokecolor="#383536" strokeweight=".36pt"/>
            <v:line id="_x0000_s1254" style="position:absolute" from="5184,724" to="5191,724" strokecolor="#292526" strokeweight=".36pt"/>
            <v:line id="_x0000_s1253" style="position:absolute" from="3406,731" to="3413,731" strokecolor="#646363" strokeweight=".36pt"/>
            <v:line id="_x0000_s1252" style="position:absolute" from="3859,731" to="3866,731" strokecolor="#221e1f" strokeweight=".36pt"/>
            <v:line id="_x0000_s1251" style="position:absolute" from="3895,731" to="3902,731" strokecolor="#5e5c5c" strokeweight=".36pt"/>
            <v:line id="_x0000_s1250" style="position:absolute" from="3938,731" to="3953,731" strokecolor="#252122" strokeweight=".36pt"/>
            <v:line id="_x0000_s1249" style="position:absolute" from="4010,731" to="4018,731" strokecolor="#444141" strokeweight=".36pt"/>
            <v:line id="_x0000_s1248" style="position:absolute" from="4111,731" to="4118,731" strokecolor="#231f20" strokeweight=".36pt"/>
            <v:line id="_x0000_s1247" style="position:absolute" from="4205,731" to="4212,731" strokecolor="#332f30" strokeweight=".36pt"/>
            <v:line id="_x0000_s1246" style="position:absolute" from="4241,731" to="4248,731" strokecolor="#231f20" strokeweight=".36pt"/>
            <v:line id="_x0000_s1245" style="position:absolute" from="4644,731" to="4651,731" strokecolor="#585657" strokeweight=".36pt"/>
            <v:line id="_x0000_s1244" style="position:absolute" from="5040,731" to="5047,731" strokecolor="#5c5a5a" strokeweight=".36pt"/>
            <v:shape id="_x0000_s1243" type="#_x0000_t75" style="position:absolute;left:5054;top:727;width:15;height:8">
              <v:imagedata r:id="rId79" o:title=""/>
            </v:shape>
            <v:line id="_x0000_s1242" style="position:absolute" from="5083,731" to="5090,731" strokecolor="#4d4b4b" strokeweight=".36pt"/>
            <v:shape id="_x0000_s1241" type="#_x0000_t75" style="position:absolute;left:3758;top:727;width:231;height:15">
              <v:imagedata r:id="rId80" o:title=""/>
            </v:shape>
            <v:line id="_x0000_s1240" style="position:absolute" from="5105,731" to="5112,731" strokecolor="#403d3e" strokeweight=".36pt"/>
            <v:shape id="_x0000_s1239" type="#_x0000_t75" style="position:absolute;left:4514;top:727;width:461;height:15">
              <v:imagedata r:id="rId81" o:title=""/>
            </v:shape>
            <v:line id="_x0000_s1238" style="position:absolute" from="3319,738" to="3326,738" strokecolor="#797878" strokeweight=".36pt"/>
            <v:shape id="_x0000_s1237" type="#_x0000_t75" style="position:absolute;left:3355;top:727;width:368;height:22">
              <v:imagedata r:id="rId82" o:title=""/>
            </v:shape>
            <v:line id="_x0000_s1236" style="position:absolute" from="4147,738" to="4162,738" strokecolor="#231f20" strokeweight=".36pt"/>
            <v:line id="_x0000_s1235" style="position:absolute" from="4550,738" to="4558,738" strokecolor="#5e5c5c" strokeweight=".36pt"/>
            <v:line id="_x0000_s1234" style="position:absolute" from="4810,738" to="4817,738" strokecolor="#626061" strokeweight=".36pt"/>
            <v:line id="_x0000_s1233" style="position:absolute" from="4997,738" to="5004,738" strokecolor="#7e7d7d" strokeweight=".36pt"/>
            <v:line id="_x0000_s1232" style="position:absolute" from="5026,738" to="5033,738" strokecolor="#5e5c5c" strokeweight=".36pt"/>
            <v:line id="_x0000_s1231" style="position:absolute" from="5054,738" to="5062,738" strokecolor="#242021" strokeweight=".36pt"/>
            <v:line id="_x0000_s1230" style="position:absolute" from="5069,738" to="5076,738" strokecolor="#646363" strokeweight=".36pt"/>
            <v:line id="_x0000_s1229" style="position:absolute" from="5098,738" to="5105,738" strokecolor="#231f20" strokeweight=".36pt"/>
            <v:shape id="_x0000_s1228" type="#_x0000_t75" style="position:absolute;left:4082;top:727;width:260;height:29">
              <v:imagedata r:id="rId83" o:title=""/>
            </v:shape>
            <v:shape id="_x0000_s1227" type="#_x0000_t75" style="position:absolute;left:3700;top:734;width:317;height:15">
              <v:imagedata r:id="rId84" o:title=""/>
            </v:shape>
            <v:shape id="_x0000_s1226" type="#_x0000_t75" style="position:absolute;left:3021;top:612;width:60;height:324">
              <v:imagedata r:id="rId85" o:title=""/>
            </v:shape>
            <v:line id="_x0000_s1225" style="position:absolute" from="3226,745" to="3233,745" strokecolor="#777575" strokeweight=".36pt"/>
            <v:shape id="_x0000_s1224" type="#_x0000_t75" style="position:absolute;left:4888;top:734;width:72;height:15">
              <v:imagedata r:id="rId86" o:title=""/>
            </v:shape>
            <v:line id="_x0000_s1223" style="position:absolute" from="3874,745" to="3881,745" strokecolor="#626061" strokeweight=".36pt"/>
            <v:shape id="_x0000_s1222" type="#_x0000_t75" style="position:absolute;left:3355;top:741;width:382;height:15">
              <v:imagedata r:id="rId87" o:title=""/>
            </v:shape>
            <v:line id="_x0000_s1221" style="position:absolute" from="3924,745" to="3931,745" strokecolor="#322f2f" strokeweight=".36pt"/>
            <v:line id="_x0000_s1220" style="position:absolute" from="4010,745" to="4018,745" strokecolor="#332f30" strokeweight=".36pt"/>
            <v:shape id="_x0000_s1219" type="#_x0000_t75" style="position:absolute;left:6789;top:720;width:526;height:36">
              <v:imagedata r:id="rId88" o:title=""/>
            </v:shape>
            <v:line id="_x0000_s1218" style="position:absolute" from="4997,745" to="5004,745" strokecolor="#494747" strokeweight=".36pt"/>
            <v:line id="_x0000_s1217" style="position:absolute" from="5018,745" to="5026,745" strokecolor="#676566" strokeweight=".36pt"/>
            <v:line id="_x0000_s1216" style="position:absolute" from="6790,745" to="6797,745" strokecolor="#2d2d2d" strokeweight=".36pt"/>
            <v:shape id="_x0000_s1215" type="#_x0000_t75" style="position:absolute;left:4500;top:741;width:346;height:15">
              <v:imagedata r:id="rId89" o:title=""/>
            </v:shape>
            <v:line id="_x0000_s1214" style="position:absolute" from="4032,752" to="4039,752" strokecolor="#777575" strokeweight=".36pt"/>
            <v:line id="_x0000_s1213" style="position:absolute" from="4140,752" to="4154,752" strokecolor="#231f20" strokeweight=".36pt"/>
            <v:shape id="_x0000_s1212" type="#_x0000_t75" style="position:absolute;left:3355;top:748;width:519;height:15">
              <v:imagedata r:id="rId90" o:title=""/>
            </v:shape>
            <v:line id="_x0000_s1211" style="position:absolute" from="4248,752" to="4255,752" strokecolor="#636262" strokeweight=".36pt"/>
            <v:shape id="_x0000_s1210" type="#_x0000_t75" style="position:absolute;left:4644;top:727;width:555;height:36">
              <v:imagedata r:id="rId91" o:title=""/>
            </v:shape>
            <v:line id="_x0000_s1209" style="position:absolute" from="4262,752" to="4270,752" strokecolor="#292526" strokeweight=".36pt"/>
            <v:line id="_x0000_s1208" style="position:absolute" from="4882,752" to="4889,752" strokecolor="#6d6b6b" strokeweight=".36pt"/>
            <v:shape id="_x0000_s1207" type="#_x0000_t75" style="position:absolute;left:3556;top:741;width:461;height:22">
              <v:imagedata r:id="rId92" o:title=""/>
            </v:shape>
            <v:line id="_x0000_s1206" style="position:absolute" from="6790,752" to="6797,752" strokecolor="#2e2e2e" strokeweight=".36pt"/>
            <v:shape id="_x0000_s1205" type="#_x0000_t75" style="position:absolute;left:4500;top:748;width:339;height:15">
              <v:imagedata r:id="rId93" o:title=""/>
            </v:shape>
            <v:shape id="_x0000_s1204" type="#_x0000_t75" style="position:absolute;left:4089;top:748;width:238;height:15">
              <v:imagedata r:id="rId94" o:title=""/>
            </v:shape>
            <v:line id="_x0000_s1203" style="position:absolute" from="3528,760" to="3535,760" strokecolor="#757474" strokeweight=".36pt"/>
            <v:line id="_x0000_s1202" style="position:absolute" from="3636,760" to="3643,760" strokecolor="#7c7a7b" strokeweight=".36pt"/>
            <v:line id="_x0000_s1201" style="position:absolute" from="3866,760" to="3874,760" strokecolor="#615f60" strokeweight=".36pt"/>
            <v:line id="_x0000_s1200" style="position:absolute" from="3924,760" to="3931,760" strokecolor="#6c6a6b" strokeweight=".36pt"/>
            <v:line id="_x0000_s1199" style="position:absolute" from="4003,760" to="4010,760" strokecolor="#424040" strokeweight=".36pt"/>
            <v:line id="_x0000_s1198" style="position:absolute" from="4025,760" to="4032,760" strokecolor="#686768" strokeweight=".36pt"/>
            <v:line id="_x0000_s1197" style="position:absolute" from="4241,760" to="4248,760" strokecolor="#797878" strokeweight=".36pt"/>
            <v:line id="_x0000_s1196" style="position:absolute" from="4298,760" to="4306,760" strokecolor="#686667" strokeweight=".36pt"/>
            <v:line id="_x0000_s1195" style="position:absolute" from="4313,760" to="4320,760" strokecolor="#231f20" strokeweight=".36pt"/>
            <v:line id="_x0000_s1194" style="position:absolute" from="4349,760" to="4356,760" strokecolor="#6e6c6c" strokeweight=".36pt"/>
            <v:line id="_x0000_s1193" style="position:absolute" from="4428,760" to="4435,760" strokecolor="#363334" strokeweight=".36pt"/>
            <v:line id="_x0000_s1192" style="position:absolute" from="4565,760" to="4572,760" strokecolor="#868585" strokeweight=".36pt"/>
            <v:line id="_x0000_s1191" style="position:absolute" from="4622,760" to="4630,760" strokecolor="#585657" strokeweight=".36pt"/>
            <v:line id="_x0000_s1190" style="position:absolute" from="4680,760" to="4687,760" strokecolor="#777676" strokeweight=".36pt"/>
            <v:line id="_x0000_s1189" style="position:absolute" from="4702,760" to="4709,760" strokecolor="#7a7979" strokeweight=".36pt"/>
            <v:line id="_x0000_s1188" style="position:absolute" from="6790,760" to="6797,760" strokecolor="#2f2f2f" strokeweight=".36pt"/>
            <v:shape id="_x0000_s1187" type="#_x0000_t75" style="position:absolute;left:4989;top:748;width:209;height:22">
              <v:imagedata r:id="rId95" o:title=""/>
            </v:shape>
            <v:line id="_x0000_s1186" style="position:absolute" from="3377,767" to="3384,767" strokecolor="#6d6b6b" strokeweight=".36pt"/>
            <v:line id="_x0000_s1185" style="position:absolute" from="3427,767" to="3434,767" strokecolor="#242021" strokeweight=".36pt"/>
            <v:line id="_x0000_s1184" style="position:absolute" from="3470,767" to="3478,767" strokecolor="#5f5c5d" strokeweight=".36pt"/>
            <v:line id="_x0000_s1183" style="position:absolute" from="3528,767" to="3535,767" strokecolor="#727070" strokeweight=".36pt"/>
            <v:line id="_x0000_s1182" style="position:absolute" from="3686,767" to="3694,767" strokecolor="#6b6a6a" strokeweight=".36pt"/>
            <v:line id="_x0000_s1181" style="position:absolute" from="3859,767" to="3866,767" strokecolor="#5b5959" strokeweight=".36pt"/>
            <v:shape id="_x0000_s1180" type="#_x0000_t75" style="position:absolute;left:3477;top:763;width:346;height:15">
              <v:imagedata r:id="rId96" o:title=""/>
            </v:shape>
            <v:line id="_x0000_s1179" style="position:absolute" from="4003,767" to="4010,767" strokecolor="#504d4d" strokeweight=".36pt"/>
            <v:line id="_x0000_s1178" style="position:absolute" from="4018,767" to="4025,767" strokecolor="#5e5c5c" strokeweight=".36pt"/>
            <v:line id="_x0000_s1177" style="position:absolute" from="4169,767" to="4176,767" strokecolor="#6f6e6e" strokeweight=".36pt"/>
            <v:shape id="_x0000_s1176" type="#_x0000_t75" style="position:absolute;left:4089;top:763;width:231;height:8">
              <v:imagedata r:id="rId97" o:title=""/>
            </v:shape>
            <v:shape id="_x0000_s1175" type="#_x0000_t75" style="position:absolute;left:3218;top:748;width:101;height:44">
              <v:imagedata r:id="rId98" o:title=""/>
            </v:shape>
            <v:shape id="_x0000_s1174" type="#_x0000_t75" style="position:absolute;left:6861;top:741;width:454;height:36">
              <v:imagedata r:id="rId99" o:title=""/>
            </v:shape>
            <v:line id="_x0000_s1173" style="position:absolute" from="4565,767" to="4572,767" strokecolor="#7d7c7c" strokeweight=".36pt"/>
            <v:line id="_x0000_s1172" style="position:absolute" from="4579,767" to="4586,767" strokecolor="#292526" strokeweight=".36pt"/>
            <v:line id="_x0000_s1171" style="position:absolute" from="4615,767" to="4622,767" strokecolor="#575556" strokeweight=".36pt"/>
            <v:line id="_x0000_s1170" style="position:absolute" from="4838,767" to="4846,767" strokecolor="#2c2829" strokeweight=".36pt"/>
            <v:line id="_x0000_s1169" style="position:absolute" from="4874,767" to="4882,767" strokecolor="#737272" strokeweight=".36pt"/>
            <v:line id="_x0000_s1168" style="position:absolute" from="4889,767" to="4896,767" strokecolor="#343031" strokeweight=".36pt"/>
            <v:line id="_x0000_s1167" style="position:absolute" from="4925,767" to="4932,767" strokecolor="#5d5a5b" strokeweight=".36pt"/>
            <v:line id="_x0000_s1166" style="position:absolute" from="4990,767" to="4997,767" strokecolor="#221e1f" strokeweight=".36pt"/>
            <v:line id="_x0000_s1165" style="position:absolute" from="5004,767" to="5011,767" strokecolor="#6d6b6b" strokeweight=".36pt"/>
            <v:line id="_x0000_s1164" style="position:absolute" from="5112,767" to="5119,767" strokecolor="#656364" strokeweight=".36pt"/>
            <v:line id="_x0000_s1163" style="position:absolute" from="5184,767" to="5191,767" strokecolor="#5e5c5c" strokeweight=".36pt"/>
            <v:line id="_x0000_s1162" style="position:absolute" from="6790,767" to="6797,767" strokecolor="#232323" strokeweight=".36pt"/>
            <v:shape id="_x0000_s1161" type="#_x0000_t75" style="position:absolute;left:4636;top:756;width:195;height:22">
              <v:imagedata r:id="rId100" o:title=""/>
            </v:shape>
            <v:shape id="_x0000_s1160" type="#_x0000_t75" style="position:absolute;left:4420;top:763;width:144;height:15">
              <v:imagedata r:id="rId101" o:title=""/>
            </v:shape>
            <v:shape id="_x0000_s1159" type="#_x0000_t75" style="position:absolute;left:3427;top:770;width:389;height:15">
              <v:imagedata r:id="rId102" o:title=""/>
            </v:shape>
            <v:shape id="_x0000_s1158" type="#_x0000_t75" style="position:absolute;left:5032;top:763;width:116;height:15">
              <v:imagedata r:id="rId103" o:title=""/>
            </v:shape>
            <v:shape id="_x0000_s1157" type="#_x0000_t75" style="position:absolute;left:4111;top:763;width:245;height:22">
              <v:imagedata r:id="rId104" o:title=""/>
            </v:shape>
            <v:line id="_x0000_s1156" style="position:absolute" from="4608,774" to="4615,774" strokecolor="#5f5c5d" strokeweight=".36pt"/>
            <v:line id="_x0000_s1155" style="position:absolute" from="4788,774" to="4795,774" strokecolor="#565455" strokeweight=".36pt"/>
            <v:line id="_x0000_s1154" style="position:absolute" from="4838,774" to="4846,774" strokecolor="#3f3b3c" strokeweight=".36pt"/>
            <v:shape id="_x0000_s1153" type="#_x0000_t75" style="position:absolute;left:3348;top:756;width:749;height:36">
              <v:imagedata r:id="rId105" o:title=""/>
            </v:shape>
            <v:line id="_x0000_s1152" style="position:absolute" from="4867,774" to="4874,774" strokecolor="#5e5c5c" strokeweight=".36pt"/>
            <v:line id="_x0000_s1151" style="position:absolute" from="4889,774" to="4896,774" strokecolor="#262122" strokeweight=".36pt"/>
            <v:line id="_x0000_s1150" style="position:absolute" from="4918,774" to="4925,774" strokecolor="#666465" strokeweight=".36pt"/>
            <v:line id="_x0000_s1149" style="position:absolute" from="4982,774" to="4990,774" strokecolor="#3f3c3d" strokeweight=".36pt"/>
            <v:line id="_x0000_s1148" style="position:absolute" from="5105,774" to="5112,774" strokecolor="#747373" strokeweight=".36pt"/>
            <v:line id="_x0000_s1147" style="position:absolute" from="5134,774" to="5141,774" strokecolor="#272223" strokeweight=".36pt"/>
            <v:line id="_x0000_s1146" style="position:absolute" from="5177,774" to="5184,774" strokecolor="#605e5f" strokeweight=".36pt"/>
            <v:shape id="_x0000_s1145" type="#_x0000_t75" style="position:absolute;left:6940;top:770;width:173;height:8">
              <v:imagedata r:id="rId106" o:title=""/>
            </v:shape>
            <v:line id="_x0000_s1144" style="position:absolute" from="3427,781" to="3434,781" strokecolor="#322f2f" strokeweight=".36pt"/>
            <v:line id="_x0000_s1143" style="position:absolute" from="3456,781" to="3463,781" strokecolor="#5f5c5d" strokeweight=".36pt"/>
            <v:line id="_x0000_s1142" style="position:absolute" from="3514,781" to="3521,781" strokecolor="#626061" strokeweight=".36pt"/>
            <v:line id="_x0000_s1141" style="position:absolute" from="3593,781" to="3600,781" strokecolor="#231f20" strokeweight=".36pt"/>
            <v:line id="_x0000_s1140" style="position:absolute" from="3622,781" to="3629,781" strokecolor="#605e5f" strokeweight=".36pt"/>
            <v:shape id="_x0000_s1139" type="#_x0000_t75" style="position:absolute;left:4752;top:770;width:65;height:15">
              <v:imagedata r:id="rId107" o:title=""/>
            </v:shape>
            <v:line id="_x0000_s1138" style="position:absolute" from="3643,781" to="3650,781" strokecolor="#252021" strokeweight=".36pt"/>
            <v:line id="_x0000_s1137" style="position:absolute" from="3672,781" to="3679,781" strokecolor="#7a7979" strokeweight=".36pt"/>
            <v:line id="_x0000_s1136" style="position:absolute" from="3694,781" to="3701,781" strokecolor="#605e5f" strokeweight=".36pt"/>
            <v:line id="_x0000_s1135" style="position:absolute" from="3751,781" to="3758,781" strokecolor="#252122" strokeweight=".36pt"/>
            <v:line id="_x0000_s1134" style="position:absolute" from="3780,781" to="3787,781" strokecolor="#5f5c5d" strokeweight=".36pt"/>
            <v:line id="_x0000_s1133" style="position:absolute" from="3809,781" to="3816,781" strokecolor="#262122" strokeweight=".36pt"/>
            <v:line id="_x0000_s1132" style="position:absolute" from="3845,781" to="3852,781" strokecolor="#5b5959" strokeweight=".36pt"/>
            <v:line id="_x0000_s1131" style="position:absolute" from="4090,781" to="4097,781" strokecolor="#242021" strokeweight=".36pt"/>
            <v:line id="_x0000_s1130" style="position:absolute" from="4133,781" to="4140,781" strokecolor="#252122" strokeweight=".36pt"/>
            <v:shape id="_x0000_s1129" type="#_x0000_t75" style="position:absolute;left:4939;top:763;width:152;height:29">
              <v:imagedata r:id="rId108" o:title=""/>
            </v:shape>
            <v:line id="_x0000_s1128" style="position:absolute" from="4226,781" to="4234,781" strokecolor="#666465" strokeweight=".36pt"/>
            <v:line id="_x0000_s1127" style="position:absolute" from="4277,781" to="4284,781" strokecolor="#5f5c5d" strokeweight=".36pt"/>
            <v:line id="_x0000_s1126" style="position:absolute" from="4334,781" to="4342,781" strokecolor="#626161" strokeweight=".36pt"/>
            <v:shape id="_x0000_s1125" style="position:absolute;left:4428;top:781;width:159;height:2" coordorigin="4428,781" coordsize="159,0" o:spt="100" adj="0,,0" path="m4428,781r7,m4579,781r7,e" filled="f" strokecolor="#242021" strokeweight=".36pt">
              <v:stroke joinstyle="round"/>
              <v:formulas/>
              <v:path arrowok="t" o:connecttype="segments"/>
            </v:shape>
            <v:line id="_x0000_s1124" style="position:absolute" from="4601,781" to="4608,781" strokecolor="#656364" strokeweight=".36pt"/>
            <v:shape id="_x0000_s1123" type="#_x0000_t75" style="position:absolute;left:4579;top:770;width:72;height:15">
              <v:imagedata r:id="rId109" o:title=""/>
            </v:shape>
            <v:line id="_x0000_s1122" style="position:absolute" from="4709,781" to="4716,781" strokecolor="#252021" strokeweight=".36pt"/>
            <v:line id="_x0000_s1121" style="position:absolute" from="4738,781" to="4745,781" strokecolor="#7e7d7d" strokeweight=".36pt"/>
            <v:line id="_x0000_s1120" style="position:absolute" from="4781,781" to="4788,781" strokecolor="#565454" strokeweight=".36pt"/>
            <v:line id="_x0000_s1119" style="position:absolute" from="4838,781" to="4846,781" strokecolor="#252122" strokeweight=".36pt"/>
            <v:line id="_x0000_s1118" style="position:absolute" from="4860,781" to="4867,781" strokecolor="#5a5858" strokeweight=".36pt"/>
            <v:line id="_x0000_s1117" style="position:absolute" from="4889,781" to="4896,781" strokecolor="#252122" strokeweight=".36pt"/>
            <v:line id="_x0000_s1116" style="position:absolute" from="4910,781" to="4918,781" strokecolor="#6c6a6b" strokeweight=".36pt"/>
            <v:line id="_x0000_s1115" style="position:absolute" from="4975,781" to="4982,781" strokecolor="#3f3b3c" strokeweight=".36pt"/>
            <v:shape id="_x0000_s1114" type="#_x0000_t75" style="position:absolute;left:4096;top:777;width:224;height:15">
              <v:imagedata r:id="rId110" o:title=""/>
            </v:shape>
            <v:line id="_x0000_s1113" style="position:absolute" from="5134,781" to="5141,781" strokecolor="#252122" strokeweight=".36pt"/>
            <v:line id="_x0000_s1112" style="position:absolute" from="5170,781" to="5177,781" strokecolor="#5f5d5e" strokeweight=".36pt"/>
            <v:shape id="_x0000_s1111" type="#_x0000_t75" style="position:absolute;left:4435;top:777;width:123;height:15">
              <v:imagedata r:id="rId111" o:title=""/>
            </v:shape>
            <v:shape id="_x0000_s1110" type="#_x0000_t75" style="position:absolute;left:4716;top:777;width:94;height:15">
              <v:imagedata r:id="rId112" o:title=""/>
            </v:shape>
            <v:line id="_x0000_s1109" style="position:absolute" from="3881,788" to="3888,788" strokecolor="#7c7b7c" strokeweight=".36pt"/>
            <v:shape id="_x0000_s1108" type="#_x0000_t75" style="position:absolute;left:3960;top:784;width:22;height:8">
              <v:imagedata r:id="rId113" o:title=""/>
            </v:shape>
            <v:line id="_x0000_s1107" style="position:absolute" from="4262,788" to="4270,788" strokecolor="#5f5c5d" strokeweight=".36pt"/>
            <v:line id="_x0000_s1106" style="position:absolute" from="4313,788" to="4320,788" strokecolor="#656364" strokeweight=".36pt"/>
            <v:line id="_x0000_s1105" style="position:absolute" from="4586,788" to="4594,788" strokecolor="#6f6e6e" strokeweight=".36pt"/>
            <v:line id="_x0000_s1104" style="position:absolute" from="4846,788" to="4853,788" strokecolor="#807f7f" strokeweight=".36pt"/>
            <v:line id="_x0000_s1103" style="position:absolute" from="4896,788" to="4903,788" strokecolor="#6d6b6b" strokeweight=".36pt"/>
            <v:line id="_x0000_s1102" style="position:absolute" from="5026,788" to="5033,788" strokecolor="#716f6f" strokeweight=".36pt"/>
            <v:shape id="_x0000_s1101" type="#_x0000_t75" style="position:absolute;left:5083;top:784;width:80;height:8">
              <v:imagedata r:id="rId114" o:title=""/>
            </v:shape>
            <v:shape id="_x0000_s1100" style="position:absolute;left:7394;top:464;width:166;height:2" coordorigin="7394,464" coordsize="166,0" o:spt="100" adj="0,,0" path="m7394,464r22,m7452,464r108,e" filled="f" strokeweight=".36pt">
              <v:stroke joinstyle="round"/>
              <v:formulas/>
              <v:path arrowok="t" o:connecttype="segments"/>
            </v:shape>
            <v:shape id="_x0000_s1099" type="#_x0000_t75" style="position:absolute;left:3021;top:460;width:6180;height:886">
              <v:imagedata r:id="rId116" o:title=""/>
            </v:shape>
            <v:shape id="_x0000_s1098" type="#_x0000_t75" style="position:absolute;left:7639;top:460;width:994;height:137">
              <v:imagedata r:id="rId115" o:title=""/>
            </v:shape>
            <v:shape id="_x0000_s1097" type="#_x0000_t75" style="position:absolute;left:7324;top:468;width:243;height:137">
              <v:imagedata r:id="rId117" o:title=""/>
            </v:shape>
            <v:shape id="_x0000_s1096" type="#_x0000_t75" style="position:absolute;left:7207;top:705;width:432;height:72">
              <v:imagedata r:id="rId118" o:title=""/>
            </v:shape>
            <v:shape id="_x0000_s1095" type="#_x0000_t75" style="position:absolute;left:8020;top:590;width:238;height:15">
              <v:imagedata r:id="rId119" o:title=""/>
            </v:shape>
            <v:shape id="_x0000_s1094" type="#_x0000_t75" style="position:absolute;left:7639;top:590;width:411;height:15">
              <v:imagedata r:id="rId120" o:title=""/>
            </v:shape>
            <v:shape id="_x0000_s1093" type="#_x0000_t75" style="position:absolute;left:8366;top:590;width:159;height:15">
              <v:imagedata r:id="rId121" o:title=""/>
            </v:shape>
            <v:shape id="_x0000_s1092" type="#_x0000_t75" style="position:absolute;left:8604;top:590;width:36;height:15">
              <v:imagedata r:id="rId122" o:title=""/>
            </v:shape>
            <v:shape id="_x0000_s1091" style="position:absolute;left:8784;top:687;width:8;height:8" coordorigin="8784,688" coordsize="8,8" o:spt="100" adj="0,,0" path="m8784,688r7,m8784,695r7,e" filled="f" strokeweight=".36pt">
              <v:stroke joinstyle="round"/>
              <v:formulas/>
              <v:path arrowok="t" o:connecttype="segments"/>
            </v:shape>
            <v:shape id="_x0000_s1090" style="position:absolute;left:8416;top:702;width:180;height:2" coordorigin="8417,702" coordsize="180,0" o:spt="100" adj="0,,0" path="m8417,702r7,m8489,702r7,m8590,702r7,e" filled="f" strokecolor="#7c7c7c" strokeweight=".36pt">
              <v:stroke joinstyle="round"/>
              <v:formulas/>
              <v:path arrowok="t" o:connecttype="segments"/>
            </v:shape>
            <v:line id="_x0000_s1089" style="position:absolute" from="8734,702" to="8741,702" strokecolor="#7b7b7b" strokeweight=".36pt"/>
            <v:line id="_x0000_s1088" style="position:absolute" from="8784,702" to="8791,702" strokeweight=".36pt"/>
            <v:line id="_x0000_s1087" style="position:absolute" from="8834,702" to="8842,702" strokecolor="#7c7c7c" strokeweight=".36pt"/>
            <v:shape id="_x0000_s1086" type="#_x0000_t75" style="position:absolute;left:7401;top:590;width:886;height:130">
              <v:imagedata r:id="rId123" o:title=""/>
            </v:shape>
            <v:shape id="_x0000_s1085" type="#_x0000_t75" style="position:absolute;left:8136;top:684;width:656;height:36">
              <v:imagedata r:id="rId124" o:title=""/>
            </v:shape>
            <v:shape id="_x0000_s1084" style="position:absolute;left:8071;top:716;width:44;height:2" coordorigin="8071,716" coordsize="44,0" o:spt="100" adj="0,,0" path="m8071,716r7,m8100,716r14,e" filled="f" strokeweight=".36pt">
              <v:stroke joinstyle="round"/>
              <v:formulas/>
              <v:path arrowok="t" o:connecttype="segments"/>
            </v:shape>
            <v:shape id="_x0000_s1083" type="#_x0000_t75" style="position:absolute;left:8604;top:705;width:260;height:15">
              <v:imagedata r:id="rId125" o:title=""/>
            </v:shape>
            <v:shape id="_x0000_s1082" type="#_x0000_t75" style="position:absolute;left:7840;top:712;width:166;height:15">
              <v:imagedata r:id="rId126" o:title=""/>
            </v:shape>
            <v:line id="_x0000_s1081" style="position:absolute" from="8575,716" to="8582,716" strokecolor="#0e0e0e" strokeweight=".36pt"/>
            <v:shape id="_x0000_s1080" style="position:absolute;left:8683;top:716;width:108;height:2" coordorigin="8683,716" coordsize="108,0" o:spt="100" adj="0,,0" path="m8683,716r7,m8784,716r7,e" filled="f" strokeweight=".36pt">
              <v:stroke joinstyle="round"/>
              <v:formulas/>
              <v:path arrowok="t" o:connecttype="segments"/>
            </v:shape>
            <v:line id="_x0000_s1079" style="position:absolute" from="7841,724" to="7848,724" strokecolor="#6f6f6f" strokeweight=".36pt"/>
            <v:shape id="_x0000_s1078" style="position:absolute;left:7941;top:723;width:36;height:2" coordorigin="7942,724" coordsize="36,0" o:spt="100" adj="0,,0" path="m7942,724r7,m7970,724r8,e" filled="f" strokeweight=".36pt">
              <v:stroke joinstyle="round"/>
              <v:formulas/>
              <v:path arrowok="t" o:connecttype="segments"/>
            </v:shape>
            <v:shape id="_x0000_s1077" type="#_x0000_t75" style="position:absolute;left:7329;top:712;width:245;height:22">
              <v:imagedata r:id="rId127" o:title=""/>
            </v:shape>
            <v:line id="_x0000_s1076" style="position:absolute" from="7999,724" to="8006,724" strokecolor="#0b0b0b" strokeweight=".36pt"/>
            <v:shape id="_x0000_s1075" style="position:absolute;left:8071;top:723;width:36;height:2" coordorigin="8071,724" coordsize="36,0" o:spt="100" adj="0,,0" path="m8071,724r7,m8100,724r7,e" filled="f" strokeweight=".36pt">
              <v:stroke joinstyle="round"/>
              <v:formulas/>
              <v:path arrowok="t" o:connecttype="segments"/>
            </v:shape>
            <v:shape id="_x0000_s1074" type="#_x0000_t75" style="position:absolute;left:8143;top:712;width:720;height:15">
              <v:imagedata r:id="rId128" o:title=""/>
            </v:shape>
            <v:shape id="_x0000_s1073" type="#_x0000_t75" style="position:absolute;left:8683;top:720;width:188;height:15">
              <v:imagedata r:id="rId129" o:title=""/>
            </v:shape>
            <v:shape id="_x0000_s1072" type="#_x0000_t75" style="position:absolute;left:8071;top:720;width:504;height:15">
              <v:imagedata r:id="rId130" o:title=""/>
            </v:shape>
            <v:line id="_x0000_s1071" style="position:absolute" from="8467,731" to="8474,731" strokecolor="#424242" strokeweight=".36pt"/>
            <v:shape id="_x0000_s1070" type="#_x0000_t75" style="position:absolute;left:7329;top:720;width:677;height:29">
              <v:imagedata r:id="rId131" o:title=""/>
            </v:shape>
            <v:shape id="_x0000_s1069" style="position:absolute;left:7423;top:730;width:1203;height:8" coordorigin="7423,731" coordsize="1203,8" o:spt="100" adj="0,,0" path="m8568,731r7,m8618,731r8,m7423,738r7,e" filled="f" strokeweight=".36pt">
              <v:stroke joinstyle="round"/>
              <v:formulas/>
              <v:path arrowok="t" o:connecttype="segments"/>
            </v:shape>
            <v:line id="_x0000_s1068" style="position:absolute" from="7934,738" to="7942,738" strokecolor="#181818" strokeweight=".36pt"/>
            <v:line id="_x0000_s1067" style="position:absolute" from="7970,738" to="7978,738" strokeweight=".36pt"/>
            <v:line id="_x0000_s1066" style="position:absolute" from="7999,738" to="8006,738" strokecolor="#0b0b0b" strokeweight=".36pt"/>
            <v:line id="_x0000_s1065" style="position:absolute" from="8071,738" to="8078,738" strokeweight=".36pt"/>
            <v:line id="_x0000_s1064" style="position:absolute" from="8100,738" to="8107,738" strokecolor="#1e1e1e" strokeweight=".36pt"/>
            <v:shape id="_x0000_s1063" type="#_x0000_t75" style="position:absolute;left:8640;top:727;width:231;height:15">
              <v:imagedata r:id="rId132" o:title=""/>
            </v:shape>
            <v:shape id="_x0000_s1062" style="position:absolute;left:8150;top:738;width:29;height:2" coordorigin="8150,738" coordsize="29,0" o:spt="100" adj="0,,0" path="m8150,738r8,m8172,738r7,e" filled="f" strokeweight=".36pt">
              <v:stroke joinstyle="round"/>
              <v:formulas/>
              <v:path arrowok="t" o:connecttype="segments"/>
            </v:shape>
            <v:line id="_x0000_s1061" style="position:absolute" from="8467,738" to="8474,738" strokecolor="#686868" strokeweight=".36pt"/>
            <v:shape id="_x0000_s1060" type="#_x0000_t75" style="position:absolute;left:8143;top:734;width:411;height:15">
              <v:imagedata r:id="rId133" o:title=""/>
            </v:shape>
            <v:line id="_x0000_s1059" style="position:absolute" from="7452,745" to="7459,745" strokeweight=".36pt"/>
            <v:line id="_x0000_s1058" style="position:absolute" from="7517,745" to="7524,745" strokecolor="#5f5f5f" strokeweight=".36pt"/>
            <v:shape id="_x0000_s1057" type="#_x0000_t75" style="position:absolute;left:8568;top:734;width:303;height:15">
              <v:imagedata r:id="rId134" o:title=""/>
            </v:shape>
            <v:shape id="_x0000_s1056" type="#_x0000_t75" style="position:absolute;left:7588;top:741;width:202;height:15">
              <v:imagedata r:id="rId135" o:title=""/>
            </v:shape>
            <v:shape id="_x0000_s1055" type="#_x0000_t75" style="position:absolute;left:7934;top:712;width:476;height:51">
              <v:imagedata r:id="rId136" o:title=""/>
            </v:shape>
            <v:line id="_x0000_s1054" style="position:absolute" from="7740,752" to="7754,752" strokecolor="#0a0a0a" strokeweight=".36pt"/>
            <v:shape id="_x0000_s1053" type="#_x0000_t75" style="position:absolute;left:7329;top:741;width:245;height:22">
              <v:imagedata r:id="rId137" o:title=""/>
            </v:shape>
            <v:line id="_x0000_s1052" style="position:absolute" from="7970,752" to="7978,752" strokeweight=".36pt"/>
            <v:line id="_x0000_s1051" style="position:absolute" from="7999,752" to="8006,752" strokecolor="#0c0c0c" strokeweight=".36pt"/>
            <v:line id="_x0000_s1050" style="position:absolute" from="8100,752" to="8107,752" strokeweight=".36pt"/>
            <v:shape id="_x0000_s1049" type="#_x0000_t75" style="position:absolute;left:8467;top:741;width:360;height:15">
              <v:imagedata r:id="rId138" o:title=""/>
            </v:shape>
            <v:line id="_x0000_s1048" style="position:absolute" from="7452,760" to="7466,760" strokeweight=".36pt"/>
            <v:line id="_x0000_s1047" style="position:absolute" from="7841,760" to="7848,760" strokecolor="#1d1d1d" strokeweight=".36pt"/>
            <v:line id="_x0000_s1046" style="position:absolute" from="7970,760" to="7978,760" strokeweight=".36pt"/>
            <v:line id="_x0000_s1045" style="position:absolute" from="7999,760" to="8006,760" strokecolor="#0d0d0d" strokeweight=".36pt"/>
            <v:shape id="_x0000_s1044" type="#_x0000_t75" style="position:absolute;left:8172;top:748;width:699;height:15">
              <v:imagedata r:id="rId139" o:title=""/>
            </v:shape>
            <v:shape id="_x0000_s1043" type="#_x0000_t75" style="position:absolute;left:7329;top:741;width:1541;height:29">
              <v:imagedata r:id="rId140" o:title=""/>
            </v:shape>
            <v:shape id="_x0000_s1042" type="#_x0000_t75" style="position:absolute;left:7394;top:770;width:238;height:8">
              <v:imagedata r:id="rId141" o:title=""/>
            </v:shape>
            <v:shape id="_x0000_s1041" type="#_x0000_t75" style="position:absolute;left:8820;top:763;width:44;height:15">
              <v:imagedata r:id="rId142" o:title=""/>
            </v:shape>
            <v:shape id="_x0000_s1040" type="#_x0000_t75" style="position:absolute;left:7718;top:770;width:15;height:8">
              <v:imagedata r:id="rId143" o:title=""/>
            </v:shape>
            <v:shape id="_x0000_s1039" type="#_x0000_t75" style="position:absolute;left:7848;top:770;width:29;height:8">
              <v:imagedata r:id="rId144" o:title=""/>
            </v:shape>
            <v:shape id="_x0000_s1038" type="#_x0000_t75" style="position:absolute;left:7970;top:763;width:87;height:15">
              <v:imagedata r:id="rId145" o:title=""/>
            </v:shape>
            <v:shape id="_x0000_s1037" type="#_x0000_t75" style="position:absolute;left:8071;top:770;width:209;height:8">
              <v:imagedata r:id="rId146" o:title=""/>
            </v:shape>
            <v:shape id="_x0000_s1036" type="#_x0000_t75" style="position:absolute;left:8726;top:763;width:65;height:15">
              <v:imagedata r:id="rId147" o:title=""/>
            </v:shape>
            <v:line id="_x0000_s1035" style="position:absolute" from="8762,774" to="8770,774" strokecolor="#7a7a7a" strokeweight=".36pt"/>
            <v:line id="_x0000_s1034" style="position:absolute" from="8784,774" to="8791,774" strokecolor="#7c7c7c" strokeweight=".36pt"/>
            <v:shape id="_x0000_s1033" style="position:absolute;left:8100;top:781;width:80;height:2" coordorigin="8100,781" coordsize="80,0" o:spt="100" adj="0,,0" path="m8100,781r7,m8172,781r7,e" filled="f" strokeweight=".36pt">
              <v:stroke joinstyle="round"/>
              <v:formulas/>
              <v:path arrowok="t" o:connecttype="segments"/>
            </v:shape>
            <v:shape id="_x0000_s1032" type="#_x0000_t75" style="position:absolute;left:8416;top:770;width:274;height:29">
              <v:imagedata r:id="rId148" o:title=""/>
            </v:shape>
            <v:shape id="_x0000_s1031" type="#_x0000_t75" style="position:absolute;left:7444;top:777;width:15;height:15">
              <v:imagedata r:id="rId149" o:title=""/>
            </v:shape>
            <v:shape id="_x0000_s1030" style="position:absolute;left:8100;top:788;width:80;height:2" coordorigin="8100,788" coordsize="80,0" o:spt="100" adj="0,,0" path="m8100,788r7,m8172,788r7,e" filled="f" strokeweight=".36pt">
              <v:stroke joinstyle="round"/>
              <v:formulas/>
              <v:path arrowok="t" o:connecttype="segments"/>
            </v:shape>
            <v:line id="_x0000_s1029" style="position:absolute" from="7452,796" to="7459,796" strokecolor="#666" strokeweight=".36pt"/>
            <v:line id="_x0000_s1028" style="position:absolute" from="8100,796" to="8107,796" strokecolor="#757575" strokeweight=".36pt"/>
            <v:line id="_x0000_s1027" style="position:absolute" from="8172,796" to="8179,796" strokecolor="#666" strokeweight=".36pt"/>
            <w10:wrap type="none"/>
            <w10:anchorlock/>
          </v:group>
        </w:pict>
      </w:r>
    </w:p>
    <w:p w:rsidR="007643D2" w:rsidRDefault="007643D2">
      <w:pPr>
        <w:pStyle w:val="Corpodeltesto"/>
        <w:spacing w:before="5"/>
        <w:ind w:left="0"/>
        <w:rPr>
          <w:sz w:val="6"/>
        </w:rPr>
      </w:pPr>
    </w:p>
    <w:p w:rsidR="007643D2" w:rsidRDefault="00CA1C6F">
      <w:pPr>
        <w:pStyle w:val="Heading1"/>
        <w:spacing w:before="52"/>
        <w:ind w:left="95" w:right="8484"/>
      </w:pPr>
      <w:r>
        <w:t>ALLEGATO</w:t>
      </w:r>
      <w:r>
        <w:rPr>
          <w:spacing w:val="-1"/>
        </w:rPr>
        <w:t xml:space="preserve"> </w:t>
      </w:r>
      <w:r>
        <w:t>2</w:t>
      </w:r>
    </w:p>
    <w:p w:rsidR="007643D2" w:rsidRDefault="00CA1C6F">
      <w:pPr>
        <w:spacing w:before="120"/>
        <w:ind w:left="496" w:right="609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INSUSSISTENZA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VINCOLI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INCOMPATIBILITA’</w:t>
      </w:r>
    </w:p>
    <w:p w:rsidR="007643D2" w:rsidRDefault="00CA1C6F">
      <w:pPr>
        <w:pStyle w:val="Heading1"/>
        <w:spacing w:before="120" w:line="338" w:lineRule="auto"/>
        <w:ind w:left="496" w:right="612"/>
      </w:pPr>
      <w:r>
        <w:t xml:space="preserve">ATTIVITÀ </w:t>
      </w:r>
      <w:proofErr w:type="spellStart"/>
      <w:r>
        <w:t>DI</w:t>
      </w:r>
      <w:proofErr w:type="spellEnd"/>
      <w:r>
        <w:t xml:space="preserve"> SUPPORTO ALLA ORGANIZZAZIONE E AL COORDINAMENTO DEL PROGETTO</w:t>
      </w:r>
      <w:r>
        <w:rPr>
          <w:spacing w:val="-52"/>
        </w:rPr>
        <w:t xml:space="preserve"> </w:t>
      </w:r>
      <w:proofErr w:type="spellStart"/>
      <w:r>
        <w:t>PROGETTO</w:t>
      </w:r>
      <w:proofErr w:type="spellEnd"/>
      <w:r>
        <w:t xml:space="preserve"> codice</w:t>
      </w:r>
      <w:r>
        <w:rPr>
          <w:spacing w:val="-3"/>
        </w:rPr>
        <w:t xml:space="preserve"> </w:t>
      </w:r>
      <w:r>
        <w:t>:13.1.1A-FESRPON-</w:t>
      </w:r>
      <w:r w:rsidR="008F312B">
        <w:t>LO-2021-222</w:t>
      </w:r>
    </w:p>
    <w:p w:rsidR="007643D2" w:rsidRDefault="00CA1C6F" w:rsidP="008F312B">
      <w:pPr>
        <w:spacing w:line="292" w:lineRule="exact"/>
        <w:ind w:left="496" w:right="612"/>
        <w:jc w:val="center"/>
        <w:rPr>
          <w:b/>
          <w:sz w:val="20"/>
        </w:rPr>
      </w:pPr>
      <w:r>
        <w:rPr>
          <w:b/>
          <w:sz w:val="24"/>
        </w:rPr>
        <w:t>CUP:</w:t>
      </w:r>
      <w:r>
        <w:rPr>
          <w:b/>
          <w:spacing w:val="-5"/>
          <w:sz w:val="24"/>
        </w:rPr>
        <w:t xml:space="preserve"> </w:t>
      </w:r>
      <w:r w:rsidR="008F312B" w:rsidRPr="00A74043">
        <w:rPr>
          <w:b/>
          <w:color w:val="000000"/>
          <w:shd w:val="clear" w:color="auto" w:fill="FFFFFF"/>
        </w:rPr>
        <w:t>I79J21004470006</w:t>
      </w:r>
    </w:p>
    <w:p w:rsidR="007643D2" w:rsidRDefault="007643D2">
      <w:pPr>
        <w:pStyle w:val="Corpodeltesto"/>
        <w:ind w:left="0"/>
        <w:rPr>
          <w:b/>
          <w:sz w:val="20"/>
        </w:rPr>
      </w:pPr>
    </w:p>
    <w:p w:rsidR="007643D2" w:rsidRDefault="007643D2">
      <w:pPr>
        <w:pStyle w:val="Corpodeltesto"/>
        <w:ind w:left="0"/>
        <w:rPr>
          <w:b/>
          <w:sz w:val="20"/>
        </w:rPr>
      </w:pPr>
    </w:p>
    <w:p w:rsidR="007643D2" w:rsidRDefault="00CA1C6F">
      <w:pPr>
        <w:pStyle w:val="Corpodeltesto"/>
        <w:tabs>
          <w:tab w:val="left" w:pos="5925"/>
          <w:tab w:val="left" w:pos="9666"/>
        </w:tabs>
        <w:spacing w:before="213"/>
        <w:rPr>
          <w:rFonts w:ascii="Times New Roman"/>
        </w:rPr>
      </w:pPr>
      <w:r>
        <w:t>Il/la</w:t>
      </w:r>
      <w:r>
        <w:rPr>
          <w:spacing w:val="19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nato/a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643D2" w:rsidRDefault="007643D2">
      <w:pPr>
        <w:pStyle w:val="Corpodeltesto"/>
        <w:ind w:left="0"/>
        <w:rPr>
          <w:rFonts w:ascii="Times New Roman"/>
          <w:sz w:val="18"/>
        </w:rPr>
      </w:pPr>
    </w:p>
    <w:p w:rsidR="007643D2" w:rsidRDefault="00CA1C6F">
      <w:pPr>
        <w:pStyle w:val="Corpodeltesto"/>
        <w:tabs>
          <w:tab w:val="left" w:pos="2311"/>
          <w:tab w:val="left" w:pos="7982"/>
        </w:tabs>
        <w:spacing w:before="85"/>
      </w:pPr>
      <w:r>
        <w:t>il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docente</w:t>
      </w:r>
      <w:r w:rsidR="008F312B">
        <w:t xml:space="preserve">     </w:t>
      </w:r>
      <w:r>
        <w:t>dell’Istituto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 la</w:t>
      </w:r>
      <w:r>
        <w:rPr>
          <w:spacing w:val="-4"/>
        </w:rPr>
        <w:t xml:space="preserve"> </w:t>
      </w:r>
      <w:r>
        <w:t>presente</w:t>
      </w:r>
    </w:p>
    <w:p w:rsidR="007643D2" w:rsidRDefault="007643D2">
      <w:pPr>
        <w:pStyle w:val="Corpodeltesto"/>
        <w:spacing w:before="7"/>
        <w:ind w:left="0"/>
        <w:rPr>
          <w:sz w:val="29"/>
        </w:rPr>
      </w:pPr>
    </w:p>
    <w:p w:rsidR="007643D2" w:rsidRDefault="00CA1C6F">
      <w:pPr>
        <w:pStyle w:val="Corpodeltesto"/>
        <w:spacing w:before="52"/>
        <w:ind w:left="496" w:right="612"/>
        <w:jc w:val="center"/>
      </w:pPr>
      <w:r>
        <w:t>CONSAPEVOLE</w:t>
      </w:r>
    </w:p>
    <w:p w:rsidR="007643D2" w:rsidRDefault="00CA1C6F">
      <w:pPr>
        <w:pStyle w:val="Corpodeltesto"/>
        <w:spacing w:before="122"/>
        <w:ind w:right="226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</w:t>
      </w:r>
      <w:r>
        <w:rPr>
          <w:spacing w:val="1"/>
        </w:rPr>
        <w:t xml:space="preserve"> </w:t>
      </w:r>
      <w:r>
        <w:t>sulla base di dichiarazioni non veritiere, di cui all’art. 75 del</w:t>
      </w:r>
      <w:r>
        <w:t xml:space="preserve"> D.P.R. 28/12/2000 n. 445 ai sensi e</w:t>
      </w:r>
      <w:r>
        <w:rPr>
          <w:spacing w:val="1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citato</w:t>
      </w:r>
      <w:r>
        <w:rPr>
          <w:spacing w:val="-2"/>
        </w:rPr>
        <w:t xml:space="preserve"> </w:t>
      </w:r>
      <w:r>
        <w:t>D.P.R. 445/2000, 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</w:p>
    <w:p w:rsidR="007643D2" w:rsidRDefault="007643D2">
      <w:pPr>
        <w:pStyle w:val="Corpodeltesto"/>
        <w:ind w:left="0"/>
        <w:rPr>
          <w:sz w:val="20"/>
        </w:rPr>
      </w:pPr>
    </w:p>
    <w:p w:rsidR="007643D2" w:rsidRDefault="007643D2">
      <w:pPr>
        <w:pStyle w:val="Corpodeltesto"/>
        <w:spacing w:before="5"/>
        <w:ind w:left="0"/>
        <w:rPr>
          <w:sz w:val="19"/>
        </w:rPr>
      </w:pPr>
    </w:p>
    <w:p w:rsidR="007643D2" w:rsidRDefault="007643D2">
      <w:pPr>
        <w:rPr>
          <w:sz w:val="19"/>
        </w:rPr>
        <w:sectPr w:rsidR="007643D2">
          <w:pgSz w:w="11900" w:h="16840"/>
          <w:pgMar w:top="1520" w:right="1040" w:bottom="820" w:left="1020" w:header="0" w:footer="633" w:gutter="0"/>
          <w:cols w:space="720"/>
        </w:sectPr>
      </w:pPr>
    </w:p>
    <w:p w:rsidR="007643D2" w:rsidRDefault="00CA1C6F">
      <w:pPr>
        <w:pStyle w:val="Corpodeltesto"/>
        <w:spacing w:before="51"/>
        <w:ind w:left="4382"/>
      </w:pPr>
      <w:r>
        <w:lastRenderedPageBreak/>
        <w:t>DICHIARA</w:t>
      </w:r>
    </w:p>
    <w:p w:rsidR="007643D2" w:rsidRDefault="00CA1C6F">
      <w:pPr>
        <w:pStyle w:val="Corpodeltesto"/>
        <w:spacing w:before="120"/>
      </w:pPr>
      <w:r>
        <w:t>di</w:t>
      </w:r>
      <w:r>
        <w:rPr>
          <w:spacing w:val="73"/>
        </w:rPr>
        <w:t xml:space="preserve"> </w:t>
      </w:r>
      <w:r>
        <w:t>non</w:t>
      </w:r>
      <w:r>
        <w:rPr>
          <w:spacing w:val="73"/>
        </w:rPr>
        <w:t xml:space="preserve"> </w:t>
      </w:r>
      <w:r>
        <w:t>trovarsi</w:t>
      </w:r>
      <w:r>
        <w:rPr>
          <w:spacing w:val="73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nessuna</w:t>
      </w:r>
      <w:r>
        <w:rPr>
          <w:spacing w:val="74"/>
        </w:rPr>
        <w:t xml:space="preserve"> </w:t>
      </w:r>
      <w:r>
        <w:t>delle</w:t>
      </w:r>
      <w:r>
        <w:rPr>
          <w:spacing w:val="74"/>
        </w:rPr>
        <w:t xml:space="preserve"> </w:t>
      </w:r>
      <w:r>
        <w:t>condizioni</w:t>
      </w:r>
      <w:r>
        <w:rPr>
          <w:spacing w:val="74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incompatibilità</w:t>
      </w:r>
      <w:r>
        <w:rPr>
          <w:spacing w:val="74"/>
        </w:rPr>
        <w:t xml:space="preserve"> </w:t>
      </w:r>
      <w:r>
        <w:t>previste</w:t>
      </w:r>
    </w:p>
    <w:p w:rsidR="007643D2" w:rsidRDefault="00CA1C6F">
      <w:pPr>
        <w:pStyle w:val="Corpodeltesto"/>
        <w:ind w:left="0"/>
      </w:pPr>
      <w:r>
        <w:br w:type="column"/>
      </w:r>
    </w:p>
    <w:p w:rsidR="007643D2" w:rsidRDefault="00CA1C6F">
      <w:pPr>
        <w:pStyle w:val="Corpodeltesto"/>
        <w:spacing w:before="171"/>
        <w:ind w:left="90"/>
      </w:pPr>
      <w:r>
        <w:t>dalle</w:t>
      </w:r>
      <w:r>
        <w:rPr>
          <w:spacing w:val="20"/>
        </w:rPr>
        <w:t xml:space="preserve"> </w:t>
      </w:r>
      <w:r>
        <w:t>Disposizioni</w:t>
      </w:r>
      <w:r>
        <w:rPr>
          <w:spacing w:val="71"/>
        </w:rPr>
        <w:t xml:space="preserve"> </w:t>
      </w:r>
      <w:r>
        <w:t>e</w:t>
      </w:r>
    </w:p>
    <w:p w:rsidR="007643D2" w:rsidRDefault="007643D2">
      <w:pPr>
        <w:sectPr w:rsidR="007643D2">
          <w:type w:val="continuous"/>
          <w:pgSz w:w="11900" w:h="16840"/>
          <w:pgMar w:top="1220" w:right="1040" w:bottom="820" w:left="1020" w:header="720" w:footer="720" w:gutter="0"/>
          <w:cols w:num="2" w:space="720" w:equalWidth="0">
            <w:col w:w="7476" w:space="40"/>
            <w:col w:w="2324"/>
          </w:cols>
        </w:sectPr>
      </w:pPr>
    </w:p>
    <w:p w:rsidR="007643D2" w:rsidRDefault="00CA1C6F">
      <w:pPr>
        <w:pStyle w:val="Corpodeltesto"/>
      </w:pPr>
      <w:r>
        <w:lastRenderedPageBreak/>
        <w:t>Istruzioni</w:t>
      </w:r>
      <w:r>
        <w:rPr>
          <w:spacing w:val="2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l’attuazione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iniziative</w:t>
      </w:r>
      <w:r>
        <w:rPr>
          <w:spacing w:val="5"/>
        </w:rPr>
        <w:t xml:space="preserve"> </w:t>
      </w:r>
      <w:r>
        <w:t>cofinanziate</w:t>
      </w:r>
      <w:r>
        <w:rPr>
          <w:spacing w:val="3"/>
        </w:rPr>
        <w:t xml:space="preserve"> </w:t>
      </w:r>
      <w:r>
        <w:t>dai</w:t>
      </w:r>
      <w:r>
        <w:rPr>
          <w:spacing w:val="5"/>
        </w:rPr>
        <w:t xml:space="preserve"> </w:t>
      </w:r>
      <w:r>
        <w:t>Fondi</w:t>
      </w:r>
      <w:r>
        <w:rPr>
          <w:spacing w:val="5"/>
        </w:rPr>
        <w:t xml:space="preserve"> </w:t>
      </w:r>
      <w:r>
        <w:t>Strutturali</w:t>
      </w:r>
      <w:r>
        <w:rPr>
          <w:spacing w:val="5"/>
        </w:rPr>
        <w:t xml:space="preserve"> </w:t>
      </w:r>
      <w:r>
        <w:t>europei</w:t>
      </w:r>
      <w:r>
        <w:rPr>
          <w:spacing w:val="5"/>
        </w:rPr>
        <w:t xml:space="preserve"> </w:t>
      </w:r>
      <w:r>
        <w:t>2014/2020,</w:t>
      </w:r>
      <w:r>
        <w:rPr>
          <w:spacing w:val="5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di:</w:t>
      </w:r>
    </w:p>
    <w:p w:rsidR="007643D2" w:rsidRDefault="00CA1C6F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spacing w:before="0" w:line="242" w:lineRule="auto"/>
        <w:ind w:right="226"/>
        <w:rPr>
          <w:sz w:val="24"/>
        </w:rPr>
      </w:pPr>
      <w:r>
        <w:rPr>
          <w:sz w:val="24"/>
        </w:rPr>
        <w:t>non</w:t>
      </w:r>
      <w:r>
        <w:rPr>
          <w:spacing w:val="37"/>
          <w:sz w:val="24"/>
        </w:rPr>
        <w:t xml:space="preserve"> </w:t>
      </w:r>
      <w:r>
        <w:rPr>
          <w:sz w:val="24"/>
        </w:rPr>
        <w:t>essere</w:t>
      </w:r>
      <w:r>
        <w:rPr>
          <w:spacing w:val="37"/>
          <w:sz w:val="24"/>
        </w:rPr>
        <w:t xml:space="preserve"> </w:t>
      </w:r>
      <w:r>
        <w:rPr>
          <w:sz w:val="24"/>
        </w:rPr>
        <w:t>collegato,</w:t>
      </w:r>
      <w:r>
        <w:rPr>
          <w:spacing w:val="37"/>
          <w:sz w:val="24"/>
        </w:rPr>
        <w:t xml:space="preserve"> </w:t>
      </w:r>
      <w:r>
        <w:rPr>
          <w:sz w:val="24"/>
        </w:rPr>
        <w:t>né</w:t>
      </w:r>
      <w:r>
        <w:rPr>
          <w:spacing w:val="40"/>
          <w:sz w:val="24"/>
        </w:rPr>
        <w:t xml:space="preserve"> </w:t>
      </w:r>
      <w:r>
        <w:rPr>
          <w:sz w:val="24"/>
        </w:rPr>
        <w:t>come</w:t>
      </w:r>
      <w:r>
        <w:rPr>
          <w:spacing w:val="39"/>
          <w:sz w:val="24"/>
        </w:rPr>
        <w:t xml:space="preserve"> </w:t>
      </w:r>
      <w:r>
        <w:rPr>
          <w:sz w:val="24"/>
        </w:rPr>
        <w:t>socio</w:t>
      </w:r>
      <w:r>
        <w:rPr>
          <w:spacing w:val="40"/>
          <w:sz w:val="24"/>
        </w:rPr>
        <w:t xml:space="preserve"> </w:t>
      </w:r>
      <w:r>
        <w:rPr>
          <w:sz w:val="24"/>
        </w:rPr>
        <w:t>né</w:t>
      </w:r>
      <w:r>
        <w:rPr>
          <w:spacing w:val="40"/>
          <w:sz w:val="24"/>
        </w:rPr>
        <w:t xml:space="preserve"> </w:t>
      </w:r>
      <w:r>
        <w:rPr>
          <w:sz w:val="24"/>
        </w:rPr>
        <w:t>come</w:t>
      </w:r>
      <w:r>
        <w:rPr>
          <w:spacing w:val="35"/>
          <w:sz w:val="24"/>
        </w:rPr>
        <w:t xml:space="preserve"> </w:t>
      </w:r>
      <w:r>
        <w:rPr>
          <w:sz w:val="24"/>
        </w:rPr>
        <w:t>titolare,</w:t>
      </w:r>
      <w:r>
        <w:rPr>
          <w:spacing w:val="38"/>
          <w:sz w:val="24"/>
        </w:rPr>
        <w:t xml:space="preserve"> </w:t>
      </w:r>
      <w:r>
        <w:rPr>
          <w:sz w:val="24"/>
        </w:rPr>
        <w:t>alla</w:t>
      </w:r>
      <w:r>
        <w:rPr>
          <w:spacing w:val="39"/>
          <w:sz w:val="24"/>
        </w:rPr>
        <w:t xml:space="preserve"> </w:t>
      </w:r>
      <w:r>
        <w:rPr>
          <w:sz w:val="24"/>
        </w:rPr>
        <w:t>ditta</w:t>
      </w:r>
      <w:r>
        <w:rPr>
          <w:spacing w:val="39"/>
          <w:sz w:val="24"/>
        </w:rPr>
        <w:t xml:space="preserve"> </w:t>
      </w:r>
      <w:r>
        <w:rPr>
          <w:sz w:val="24"/>
        </w:rPr>
        <w:t>che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8"/>
          <w:sz w:val="24"/>
        </w:rPr>
        <w:t xml:space="preserve"> </w:t>
      </w:r>
      <w:r>
        <w:rPr>
          <w:sz w:val="24"/>
        </w:rPr>
        <w:t>partecipato/o</w:t>
      </w:r>
      <w:r>
        <w:rPr>
          <w:spacing w:val="-51"/>
          <w:sz w:val="24"/>
        </w:rPr>
        <w:t xml:space="preserve"> </w:t>
      </w:r>
      <w:r>
        <w:rPr>
          <w:sz w:val="24"/>
        </w:rPr>
        <w:t>parteciperà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si</w:t>
      </w:r>
      <w:r>
        <w:rPr>
          <w:spacing w:val="17"/>
          <w:sz w:val="24"/>
        </w:rPr>
        <w:t xml:space="preserve"> </w:t>
      </w:r>
      <w:r>
        <w:rPr>
          <w:sz w:val="24"/>
        </w:rPr>
        <w:t>è</w:t>
      </w:r>
      <w:r>
        <w:rPr>
          <w:spacing w:val="18"/>
          <w:sz w:val="24"/>
        </w:rPr>
        <w:t xml:space="preserve"> </w:t>
      </w:r>
      <w:r>
        <w:rPr>
          <w:sz w:val="24"/>
        </w:rPr>
        <w:t>aggiu</w:t>
      </w:r>
      <w:r>
        <w:rPr>
          <w:sz w:val="24"/>
        </w:rPr>
        <w:t>dicata/o</w:t>
      </w:r>
      <w:r>
        <w:rPr>
          <w:spacing w:val="18"/>
          <w:sz w:val="24"/>
        </w:rPr>
        <w:t xml:space="preserve"> </w:t>
      </w:r>
      <w:r>
        <w:rPr>
          <w:sz w:val="24"/>
        </w:rPr>
        <w:t>si</w:t>
      </w:r>
      <w:r>
        <w:rPr>
          <w:spacing w:val="17"/>
          <w:sz w:val="24"/>
        </w:rPr>
        <w:t xml:space="preserve"> </w:t>
      </w:r>
      <w:r>
        <w:rPr>
          <w:sz w:val="24"/>
        </w:rPr>
        <w:t>aggiudicherà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gara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appalto.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tal</w:t>
      </w:r>
      <w:r>
        <w:rPr>
          <w:spacing w:val="17"/>
          <w:sz w:val="24"/>
        </w:rPr>
        <w:t xml:space="preserve"> </w:t>
      </w:r>
      <w:r>
        <w:rPr>
          <w:sz w:val="24"/>
        </w:rPr>
        <w:t>senso,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</w:p>
    <w:p w:rsidR="007643D2" w:rsidRDefault="007643D2">
      <w:pPr>
        <w:spacing w:line="242" w:lineRule="auto"/>
        <w:rPr>
          <w:sz w:val="24"/>
        </w:rPr>
        <w:sectPr w:rsidR="007643D2">
          <w:type w:val="continuous"/>
          <w:pgSz w:w="11900" w:h="16840"/>
          <w:pgMar w:top="1220" w:right="1040" w:bottom="820" w:left="1020" w:header="720" w:footer="720" w:gutter="0"/>
          <w:cols w:space="720"/>
        </w:sectPr>
      </w:pPr>
    </w:p>
    <w:p w:rsidR="007643D2" w:rsidRDefault="00CA1C6F">
      <w:pPr>
        <w:pStyle w:val="Corpodeltesto"/>
        <w:spacing w:line="288" w:lineRule="exact"/>
        <w:ind w:left="832"/>
      </w:pPr>
      <w:r>
        <w:lastRenderedPageBreak/>
        <w:t>sottoscritto,</w:t>
      </w:r>
      <w:r>
        <w:rPr>
          <w:spacing w:val="64"/>
        </w:rPr>
        <w:t xml:space="preserve"> </w:t>
      </w:r>
      <w:r>
        <w:t>si</w:t>
      </w:r>
      <w:r>
        <w:rPr>
          <w:spacing w:val="64"/>
        </w:rPr>
        <w:t xml:space="preserve"> </w:t>
      </w:r>
      <w:r>
        <w:t>impegna</w:t>
      </w:r>
    </w:p>
    <w:p w:rsidR="007643D2" w:rsidRDefault="00CA1C6F">
      <w:pPr>
        <w:pStyle w:val="Corpodeltesto"/>
        <w:spacing w:line="288" w:lineRule="exact"/>
        <w:ind w:left="80"/>
      </w:pPr>
      <w:r>
        <w:br w:type="column"/>
      </w:r>
      <w:r>
        <w:lastRenderedPageBreak/>
        <w:t>a</w:t>
      </w:r>
      <w:r>
        <w:rPr>
          <w:spacing w:val="64"/>
        </w:rPr>
        <w:t xml:space="preserve"> </w:t>
      </w:r>
      <w:r>
        <w:t>comunicare</w:t>
      </w:r>
      <w:r>
        <w:rPr>
          <w:spacing w:val="65"/>
        </w:rPr>
        <w:t xml:space="preserve"> </w:t>
      </w:r>
      <w:r>
        <w:t>prontamente</w:t>
      </w:r>
      <w:r>
        <w:rPr>
          <w:spacing w:val="65"/>
        </w:rPr>
        <w:t xml:space="preserve"> </w:t>
      </w:r>
      <w:r>
        <w:t>al</w:t>
      </w:r>
      <w:r>
        <w:rPr>
          <w:spacing w:val="62"/>
        </w:rPr>
        <w:t xml:space="preserve"> </w:t>
      </w:r>
      <w:r>
        <w:t>Dirigente</w:t>
      </w:r>
    </w:p>
    <w:p w:rsidR="007643D2" w:rsidRDefault="00CA1C6F">
      <w:pPr>
        <w:pStyle w:val="Corpodeltesto"/>
        <w:spacing w:line="288" w:lineRule="exact"/>
        <w:ind w:left="83"/>
      </w:pPr>
      <w:r>
        <w:br w:type="column"/>
      </w:r>
      <w:r>
        <w:lastRenderedPageBreak/>
        <w:t>Scolastico</w:t>
      </w:r>
      <w:r>
        <w:rPr>
          <w:spacing w:val="57"/>
        </w:rPr>
        <w:t xml:space="preserve"> </w:t>
      </w:r>
      <w:r>
        <w:t>eventuali</w:t>
      </w:r>
    </w:p>
    <w:p w:rsidR="007643D2" w:rsidRDefault="007643D2">
      <w:pPr>
        <w:spacing w:line="288" w:lineRule="exact"/>
        <w:sectPr w:rsidR="007643D2">
          <w:type w:val="continuous"/>
          <w:pgSz w:w="11900" w:h="16840"/>
          <w:pgMar w:top="1220" w:right="1040" w:bottom="820" w:left="1020" w:header="720" w:footer="720" w:gutter="0"/>
          <w:cols w:num="3" w:space="720" w:equalWidth="0">
            <w:col w:w="3264" w:space="40"/>
            <w:col w:w="4196" w:space="39"/>
            <w:col w:w="2301"/>
          </w:cols>
        </w:sectPr>
      </w:pPr>
    </w:p>
    <w:p w:rsidR="007643D2" w:rsidRDefault="00CA1C6F">
      <w:pPr>
        <w:pStyle w:val="Corpodeltesto"/>
        <w:ind w:left="832" w:right="102"/>
      </w:pPr>
      <w:r>
        <w:lastRenderedPageBreak/>
        <w:t>sopravvenuti</w:t>
      </w:r>
      <w:r>
        <w:rPr>
          <w:spacing w:val="13"/>
        </w:rPr>
        <w:t xml:space="preserve"> </w:t>
      </w:r>
      <w:r>
        <w:t>collegamenti,</w:t>
      </w:r>
      <w:r>
        <w:rPr>
          <w:spacing w:val="11"/>
        </w:rPr>
        <w:t xml:space="preserve"> </w:t>
      </w:r>
      <w:r>
        <w:t>diretti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indiretti,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Ditte</w:t>
      </w:r>
      <w:r>
        <w:rPr>
          <w:spacing w:val="11"/>
        </w:rPr>
        <w:t xml:space="preserve"> </w:t>
      </w:r>
      <w:r>
        <w:t>interessate</w:t>
      </w:r>
      <w:r>
        <w:rPr>
          <w:spacing w:val="14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fornitura</w:t>
      </w:r>
      <w:r>
        <w:rPr>
          <w:spacing w:val="12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beni</w:t>
      </w:r>
      <w:r>
        <w:rPr>
          <w:spacing w:val="-51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progetto;</w:t>
      </w:r>
    </w:p>
    <w:p w:rsidR="007643D2" w:rsidRDefault="00CA1C6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18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vincoli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parentela</w:t>
      </w:r>
      <w:r>
        <w:rPr>
          <w:spacing w:val="-2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quarto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  <w:r>
        <w:rPr>
          <w:spacing w:val="-1"/>
          <w:sz w:val="24"/>
        </w:rPr>
        <w:t xml:space="preserve"> </w:t>
      </w:r>
      <w:r>
        <w:rPr>
          <w:sz w:val="24"/>
        </w:rPr>
        <w:t>con 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Scolastico.</w:t>
      </w:r>
    </w:p>
    <w:p w:rsidR="007643D2" w:rsidRDefault="007643D2">
      <w:pPr>
        <w:pStyle w:val="Corpodeltesto"/>
        <w:ind w:left="0"/>
        <w:rPr>
          <w:sz w:val="20"/>
        </w:rPr>
      </w:pPr>
    </w:p>
    <w:p w:rsidR="007643D2" w:rsidRDefault="007643D2">
      <w:pPr>
        <w:pStyle w:val="Corpodeltesto"/>
        <w:spacing w:before="8"/>
        <w:ind w:left="0"/>
        <w:rPr>
          <w:sz w:val="16"/>
        </w:rPr>
      </w:pPr>
    </w:p>
    <w:p w:rsidR="007643D2" w:rsidRDefault="00CA1C6F">
      <w:pPr>
        <w:pStyle w:val="Corpodeltesto"/>
        <w:tabs>
          <w:tab w:val="left" w:pos="4134"/>
        </w:tabs>
        <w:spacing w:before="86"/>
        <w:rPr>
          <w:rFonts w:ascii="Times New Roman"/>
        </w:rPr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643D2" w:rsidRDefault="007643D2">
      <w:pPr>
        <w:pStyle w:val="Corpodeltesto"/>
        <w:ind w:left="0"/>
        <w:rPr>
          <w:rFonts w:ascii="Times New Roman"/>
          <w:sz w:val="20"/>
        </w:rPr>
      </w:pPr>
    </w:p>
    <w:p w:rsidR="007643D2" w:rsidRDefault="007643D2">
      <w:pPr>
        <w:pStyle w:val="Corpodeltesto"/>
        <w:spacing w:before="9"/>
        <w:ind w:left="0"/>
        <w:rPr>
          <w:rFonts w:ascii="Times New Roman"/>
          <w:sz w:val="21"/>
        </w:rPr>
      </w:pPr>
    </w:p>
    <w:p w:rsidR="007643D2" w:rsidRDefault="00CA1C6F">
      <w:pPr>
        <w:pStyle w:val="Corpodeltesto"/>
        <w:spacing w:before="52"/>
        <w:ind w:left="6350"/>
      </w:pPr>
      <w:r>
        <w:t>FIRMA</w:t>
      </w:r>
    </w:p>
    <w:sectPr w:rsidR="007643D2" w:rsidSect="007643D2">
      <w:type w:val="continuous"/>
      <w:pgSz w:w="11900" w:h="16840"/>
      <w:pgMar w:top="1220" w:right="1040" w:bottom="82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6F" w:rsidRDefault="00CA1C6F" w:rsidP="007643D2">
      <w:r>
        <w:separator/>
      </w:r>
    </w:p>
  </w:endnote>
  <w:endnote w:type="continuationSeparator" w:id="0">
    <w:p w:rsidR="00CA1C6F" w:rsidRDefault="00CA1C6F" w:rsidP="0076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D2" w:rsidRDefault="007643D2">
    <w:pPr>
      <w:pStyle w:val="Corpodeltesto"/>
      <w:spacing w:line="14" w:lineRule="auto"/>
      <w:ind w:left="0"/>
      <w:rPr>
        <w:sz w:val="20"/>
      </w:rPr>
    </w:pPr>
    <w:r w:rsidRPr="007643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99.35pt;width:11pt;height:12pt;z-index:-251658752;mso-position-horizontal-relative:page;mso-position-vertical-relative:page" filled="f" stroked="f">
          <v:textbox inset="0,0,0,0">
            <w:txbxContent>
              <w:p w:rsidR="007643D2" w:rsidRDefault="007643D2">
                <w:pPr>
                  <w:spacing w:before="28" w:line="211" w:lineRule="exact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CA1C6F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312B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6F" w:rsidRDefault="00CA1C6F" w:rsidP="007643D2">
      <w:r>
        <w:separator/>
      </w:r>
    </w:p>
  </w:footnote>
  <w:footnote w:type="continuationSeparator" w:id="0">
    <w:p w:rsidR="00CA1C6F" w:rsidRDefault="00CA1C6F" w:rsidP="00764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8DC"/>
    <w:multiLevelType w:val="hybridMultilevel"/>
    <w:tmpl w:val="53BCC54A"/>
    <w:lvl w:ilvl="0" w:tplc="37A2CD9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B7B0740A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14FED49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3964067C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4" w:tplc="3190BEB8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5" w:tplc="172C4396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62E2DCDA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7" w:tplc="1E7A771C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 w:tplc="E66C680E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abstractNum w:abstractNumId="1">
    <w:nsid w:val="15FA50AC"/>
    <w:multiLevelType w:val="hybridMultilevel"/>
    <w:tmpl w:val="30FC85CA"/>
    <w:lvl w:ilvl="0" w:tplc="0FE0825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E5CF0E2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954E4BAA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3D2E7C1C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4" w:tplc="B6E2992A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5" w:tplc="56765EB2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37005E40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7" w:tplc="42840F76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 w:tplc="675EFEEE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abstractNum w:abstractNumId="2">
    <w:nsid w:val="1A601682"/>
    <w:multiLevelType w:val="hybridMultilevel"/>
    <w:tmpl w:val="82A67B02"/>
    <w:lvl w:ilvl="0" w:tplc="8FEA8844">
      <w:numFmt w:val="bullet"/>
      <w:lvlText w:val="-"/>
      <w:lvlJc w:val="left"/>
      <w:pPr>
        <w:ind w:left="112" w:hanging="13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2A544DA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C8445B74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C4F68714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9FEEDFB8">
      <w:numFmt w:val="bullet"/>
      <w:lvlText w:val="•"/>
      <w:lvlJc w:val="left"/>
      <w:pPr>
        <w:ind w:left="3840" w:hanging="360"/>
      </w:pPr>
      <w:rPr>
        <w:rFonts w:hint="default"/>
        <w:lang w:val="it-IT" w:eastAsia="en-US" w:bidi="ar-SA"/>
      </w:rPr>
    </w:lvl>
    <w:lvl w:ilvl="5" w:tplc="362E13A6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6" w:tplc="35D237FA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7" w:tplc="F03E118C">
      <w:numFmt w:val="bullet"/>
      <w:lvlText w:val="•"/>
      <w:lvlJc w:val="left"/>
      <w:pPr>
        <w:ind w:left="6840" w:hanging="360"/>
      </w:pPr>
      <w:rPr>
        <w:rFonts w:hint="default"/>
        <w:lang w:val="it-IT" w:eastAsia="en-US" w:bidi="ar-SA"/>
      </w:rPr>
    </w:lvl>
    <w:lvl w:ilvl="8" w:tplc="AC1E9CF0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</w:abstractNum>
  <w:abstractNum w:abstractNumId="3">
    <w:nsid w:val="25C530E5"/>
    <w:multiLevelType w:val="hybridMultilevel"/>
    <w:tmpl w:val="E384E63A"/>
    <w:lvl w:ilvl="0" w:tplc="D7BA90CE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D982027C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BE344EE6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54522320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4" w:tplc="E952AA66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5" w:tplc="A4642DC0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8A4028C6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7" w:tplc="AE8A842E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 w:tplc="80164C4A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43D2"/>
    <w:rsid w:val="007643D2"/>
    <w:rsid w:val="008F312B"/>
    <w:rsid w:val="00CA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43D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43D2"/>
    <w:pPr>
      <w:ind w:left="112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643D2"/>
    <w:pPr>
      <w:ind w:left="11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643D2"/>
    <w:pPr>
      <w:spacing w:before="59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7643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38" Type="http://schemas.openxmlformats.org/officeDocument/2006/relationships/image" Target="media/image132.png"/><Relationship Id="rId154" Type="http://schemas.openxmlformats.org/officeDocument/2006/relationships/fontTable" Target="fontTable.xml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image" Target="media/image138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footer" Target="footer1.xml"/><Relationship Id="rId155" Type="http://schemas.openxmlformats.org/officeDocument/2006/relationships/theme" Target="theme/theme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137" Type="http://schemas.openxmlformats.org/officeDocument/2006/relationships/image" Target="media/image13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53" Type="http://schemas.openxmlformats.org/officeDocument/2006/relationships/image" Target="media/image1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51" Type="http://schemas.openxmlformats.org/officeDocument/2006/relationships/image" Target="media/image14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IC4_BO avviso DOC supp organizz + dichiarazione</dc:title>
  <dc:creator>dsga</dc:creator>
  <cp:lastModifiedBy>utente9</cp:lastModifiedBy>
  <cp:revision>2</cp:revision>
  <dcterms:created xsi:type="dcterms:W3CDTF">2022-07-29T13:32:00Z</dcterms:created>
  <dcterms:modified xsi:type="dcterms:W3CDTF">2022-07-29T15:33:00Z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2022-07-29T00:00:00Z</vt:filetime>
  </property>
</Properties>
</file>